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D6A58" w:rsidR="00CF4FE4" w:rsidRPr="00001383" w:rsidRDefault="00AD1D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C0D46" w:rsidR="00600262" w:rsidRPr="00001383" w:rsidRDefault="00AD1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B772B1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CA4D0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B2908B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C3465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0DB98A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47533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5218F3" w:rsidR="004738BE" w:rsidRPr="00001383" w:rsidRDefault="00AD1D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4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9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4F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2EA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BBA506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86EBF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29039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8545E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AEFDD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19AAAC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C6F27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5CCF4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BE34D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ED52C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0E17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BA30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D7428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479E83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6C68E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30436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02B19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864C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3904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89C3C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9EB8D2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C308B6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3DCF2A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2DAE2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916FC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758E4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0E4A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AFF0D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124F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B509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E14CF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37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9BD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1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E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A14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8B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D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8760B" w:rsidR="00600262" w:rsidRPr="00001383" w:rsidRDefault="00AD1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67BB02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7A3ABF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87EBA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ECFAA6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29DE18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97FEC1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8C0202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DAE4E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4EF20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C66928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10E0A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C2C00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0861E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3461D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06D0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00168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01FC8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6C758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8FA307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70780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8776BC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49BD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CB5A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1A1D3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E463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C8392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67AC5A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D0F27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4C7BB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442376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EE69A3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9A40A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89F52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500AE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543EE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8A88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A7DD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C9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F2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019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B4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98E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D2F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E02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D36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46D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971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C72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6A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D3F4D6" w:rsidR="00600262" w:rsidRPr="00001383" w:rsidRDefault="00AD1D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EC5CF0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D87A3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D2CBAA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60036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45912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C934B6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718BDA" w:rsidR="00E312E3" w:rsidRPr="00001383" w:rsidRDefault="00AD1D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CCA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AE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6F57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7886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A08FE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670E8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05F88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B7A3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1056EC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8CE0CC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7D4A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4CB5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E955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F409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54A3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709B47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98F11B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98DF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19CA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B3ACB1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5EAB6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80D9A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F706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9952C5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F625E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E0D6A0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C9B528" w:rsidR="009A6C64" w:rsidRPr="00AD1DA9" w:rsidRDefault="00AD1D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E8953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F46DD2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C7159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2820D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5C8554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00CCDF" w:rsidR="009A6C64" w:rsidRPr="00001383" w:rsidRDefault="00AD1D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0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75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908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374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B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0DA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0AF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4D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91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2A007" w:rsidR="00977239" w:rsidRPr="00977239" w:rsidRDefault="00AD1D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B7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A9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13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95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1D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EC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54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67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0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24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95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5D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9B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F2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66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8A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B9A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DA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