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8B6939" w:rsidR="00CF4FE4" w:rsidRPr="00001383" w:rsidRDefault="00E37F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F95138" w:rsidR="00600262" w:rsidRPr="00001383" w:rsidRDefault="00E37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535C5" w:rsidR="004738BE" w:rsidRPr="00001383" w:rsidRDefault="00E37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00FFBD" w:rsidR="004738BE" w:rsidRPr="00001383" w:rsidRDefault="00E37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65E2B3" w:rsidR="004738BE" w:rsidRPr="00001383" w:rsidRDefault="00E37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5DEDE" w:rsidR="004738BE" w:rsidRPr="00001383" w:rsidRDefault="00E37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65618D" w:rsidR="004738BE" w:rsidRPr="00001383" w:rsidRDefault="00E37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1BAAFD" w:rsidR="004738BE" w:rsidRPr="00001383" w:rsidRDefault="00E37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779579" w:rsidR="004738BE" w:rsidRPr="00001383" w:rsidRDefault="00E37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46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1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E5D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B07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84F8F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186835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8A6BF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0E153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4F5AF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71D18F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D5840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57FBA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CCA301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F62163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712047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39CD26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541E3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4E3518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942B8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257951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2E743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68012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52301C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60E5E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423C7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666104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D255F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81E335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611AC3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D512FD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158E6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F125AD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1C8C04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19C536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80942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67E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5E1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D1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0F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887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1CE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05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9089A8" w:rsidR="00600262" w:rsidRPr="00001383" w:rsidRDefault="00E37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79F866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14F29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49DAB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4C9AB1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364E22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4A9FF2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82D315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3B2FD2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847B0F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C2191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E33833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28BD7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2BBFD3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459B88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C32DB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9EFCE1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D56F8C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98347D" w:rsidR="009A6C64" w:rsidRPr="00E37F15" w:rsidRDefault="00E37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F1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B1EB7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677B02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715D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4CB456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27B937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C614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E1130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AFB40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4C99DD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44854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5D31F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D15587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2894BA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A380A5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62E73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714E52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BC87DC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3A34E4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9C744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26A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032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BD9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99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8A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C4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4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B1D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44C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8A8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FAC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F30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F59F7E" w:rsidR="00600262" w:rsidRPr="00001383" w:rsidRDefault="00E37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B72F1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8DF54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A92633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32B1E6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5093DC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A2E7D1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5A43A" w:rsidR="00E312E3" w:rsidRPr="00001383" w:rsidRDefault="00E37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AE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087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F9DBEF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629FB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C114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D370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4ABEFB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D7B0D5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F7217D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0A2544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8AE93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35702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8C0E6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64310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1A66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16FA84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0A31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42909B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08FCD7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A16A1E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4372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B333B4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D131B9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D157A2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773C3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7D5A88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10BADB" w:rsidR="009A6C64" w:rsidRPr="00E37F15" w:rsidRDefault="00E37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F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269CF8" w:rsidR="009A6C64" w:rsidRPr="00E37F15" w:rsidRDefault="00E37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F1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C45D2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7FC1F6" w:rsidR="009A6C64" w:rsidRPr="00E37F15" w:rsidRDefault="00E37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7F1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20E1B0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FC826D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A5E298" w:rsidR="009A6C64" w:rsidRPr="00001383" w:rsidRDefault="00E37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F2A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EF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C5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A34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359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EE8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C5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D9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242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75AD2" w:rsidR="00977239" w:rsidRPr="00977239" w:rsidRDefault="00E37F1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20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244C2" w:rsidR="00977239" w:rsidRPr="00977239" w:rsidRDefault="00E37F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64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6B431" w:rsidR="00977239" w:rsidRPr="00977239" w:rsidRDefault="00E37F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CC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EC9F9" w:rsidR="00977239" w:rsidRPr="00977239" w:rsidRDefault="00E37F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D9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72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BE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A3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BF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53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24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69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27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C8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477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7F15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