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8C4E8D" w:rsidR="00CF4FE4" w:rsidRPr="00001383" w:rsidRDefault="00C53C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AB6F8D" w:rsidR="00600262" w:rsidRPr="00001383" w:rsidRDefault="00C53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59AA8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F7C4B7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AFBF62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472E6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64D268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B56DDC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C99C5C" w:rsidR="004738BE" w:rsidRPr="00001383" w:rsidRDefault="00C53C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07F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CD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A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46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9B40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A79A5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C6D3E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C3C8D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4D0B3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CEEDAA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1C05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DA08CF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18EF4C" w:rsidR="009A6C64" w:rsidRPr="00C53C13" w:rsidRDefault="00C53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C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A4EE9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5BBF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90C55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45983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5F4E6F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9F7F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5699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C676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EEC55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748A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4BDE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08DE3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0C45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87679D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8150B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0323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4A2BB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B661D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6A8EA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E8E10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9AA50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3A51BA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5E1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C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A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C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8DA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B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20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D4FD64" w:rsidR="00600262" w:rsidRPr="00001383" w:rsidRDefault="00C53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F7D03C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F1123F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DF85FA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53D7C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FD453A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DA3FD7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FF4EF1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14AB75" w:rsidR="009A6C64" w:rsidRPr="00C53C13" w:rsidRDefault="00C53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C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55B7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02BBDF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A6B41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62C79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E3B02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8BBD6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E777D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F51C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DA2AA5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B62B63" w:rsidR="009A6C64" w:rsidRPr="00C53C13" w:rsidRDefault="00C53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C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B54D0D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726C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CC7AD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6640D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368C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03EFF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A5D3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984E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81BD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0876B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435F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0880B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E3A5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81C2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8AB19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719F07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38C50E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FE8A4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3C8900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60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368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25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972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C2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C5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DEF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38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C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B2D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4C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BC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FB8F9" w:rsidR="00600262" w:rsidRPr="00001383" w:rsidRDefault="00C53C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D8CD1F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817B3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64820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7839E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AD74F6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B5D48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5F9D5" w:rsidR="00E312E3" w:rsidRPr="00001383" w:rsidRDefault="00C53C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FC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F9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80F02D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3DB880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36AD5F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4CD4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548D7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901B6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78C66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FD982D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8EC3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61053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1AB5E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E5146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51471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2966EF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D234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8580A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618B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24156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D0BB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8101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EE0113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7FEFE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74D84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B72D8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C58C4" w:rsidR="009A6C64" w:rsidRPr="00C53C13" w:rsidRDefault="00C53C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3C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FCA6A4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51A64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4EFAD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AC592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3B3DBC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DEFE15" w:rsidR="009A6C64" w:rsidRPr="00001383" w:rsidRDefault="00C53C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C6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F5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905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5C0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1D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E8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5B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F5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D8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BF570" w:rsidR="00977239" w:rsidRPr="00977239" w:rsidRDefault="00C53C13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F8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D4E9B" w:rsidR="00977239" w:rsidRPr="00977239" w:rsidRDefault="00C53C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71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90A97" w:rsidR="00977239" w:rsidRPr="00977239" w:rsidRDefault="00C53C1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28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ED7B3" w:rsidR="00977239" w:rsidRPr="00977239" w:rsidRDefault="00C53C1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87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9A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04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07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AF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80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4C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97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89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39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8C49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3C1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