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478F5A" w:rsidR="00CF4FE4" w:rsidRPr="00001383" w:rsidRDefault="002B72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978EAA" w:rsidR="00600262" w:rsidRPr="00001383" w:rsidRDefault="002B7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B9070E" w:rsidR="004738BE" w:rsidRPr="00001383" w:rsidRDefault="002B7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D41273" w:rsidR="004738BE" w:rsidRPr="00001383" w:rsidRDefault="002B7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8DB944" w:rsidR="004738BE" w:rsidRPr="00001383" w:rsidRDefault="002B7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8CC56" w:rsidR="004738BE" w:rsidRPr="00001383" w:rsidRDefault="002B7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660FA9" w:rsidR="004738BE" w:rsidRPr="00001383" w:rsidRDefault="002B7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C72E6B" w:rsidR="004738BE" w:rsidRPr="00001383" w:rsidRDefault="002B7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706B4C" w:rsidR="004738BE" w:rsidRPr="00001383" w:rsidRDefault="002B72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7F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B54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AA6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75D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4F1003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951819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6956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2FEDD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DC2B4A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B9A735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36EF3F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DAF53" w:rsidR="009A6C64" w:rsidRPr="002B7214" w:rsidRDefault="002B7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BC787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0FC912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9B6736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B8096D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FB483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55326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4423CE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A6F47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1EFB3C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47D36E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DD585C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A6EBCA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CABAB1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2C5498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17895C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60E15A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E5AF6E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0621F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13B487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D4E448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F79D7D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E6C49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06313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F58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675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AB8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DF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3D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2E7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EFC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89EC03" w:rsidR="00600262" w:rsidRPr="00001383" w:rsidRDefault="002B7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381C0F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2FD43C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304E24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00B8A5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8F69BA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BD0723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10EAE6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BA1683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52B588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0B3112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59CF23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F1BFE2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5299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9997C5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8065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6E945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69B6C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9BABA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2707D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0E834A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AD6956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8CDE3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5D13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BB646C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91A6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48E825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87ABAA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19331" w:rsidR="009A6C64" w:rsidRPr="002B7214" w:rsidRDefault="002B7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1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8049E6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E764B6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47CB06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BC2EB0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B9A37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B75C7A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18C91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FA0A68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CAACF7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5A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797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DAC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A61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1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0AD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64A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65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31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4CE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04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533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51877F" w:rsidR="00600262" w:rsidRPr="00001383" w:rsidRDefault="002B72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BA6D7C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274F62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E16B90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1796D5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8EA39D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665072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CD66E4" w:rsidR="00E312E3" w:rsidRPr="00001383" w:rsidRDefault="002B72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219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948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5AC73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D04605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62974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69D0F7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FB590D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621B3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6D156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44FB92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7DF048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0943C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707B7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5E90A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145496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38F3E0" w:rsidR="009A6C64" w:rsidRPr="002B7214" w:rsidRDefault="002B7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DCBC55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B6944D" w:rsidR="009A6C64" w:rsidRPr="002B7214" w:rsidRDefault="002B7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1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A89EF6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D4EB6C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D641F3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F4E835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BE877F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1AF8F1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9A9814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32468C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08AD20" w:rsidR="009A6C64" w:rsidRPr="002B7214" w:rsidRDefault="002B72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2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79293D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DC615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6AEEA7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25623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44EDF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4252F" w:rsidR="009A6C64" w:rsidRPr="00001383" w:rsidRDefault="002B72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C3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5E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11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3A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C0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E8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A71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C7E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53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70F2E" w:rsidR="00977239" w:rsidRPr="00977239" w:rsidRDefault="002B7214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FD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CA586" w:rsidR="00977239" w:rsidRPr="00977239" w:rsidRDefault="002B7214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CD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F9860" w:rsidR="00977239" w:rsidRPr="00977239" w:rsidRDefault="002B7214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EC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B2936" w:rsidR="00977239" w:rsidRPr="00977239" w:rsidRDefault="002B7214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26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BE873" w:rsidR="00977239" w:rsidRPr="00977239" w:rsidRDefault="002B721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1B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31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36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31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DA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7A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90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BB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636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21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