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A3E90F" w:rsidR="00CF4FE4" w:rsidRPr="00001383" w:rsidRDefault="002F50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2D16C" w:rsidR="00600262" w:rsidRPr="00001383" w:rsidRDefault="002F5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3D11B2" w:rsidR="004738BE" w:rsidRPr="00001383" w:rsidRDefault="002F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AB3C7" w:rsidR="004738BE" w:rsidRPr="00001383" w:rsidRDefault="002F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88916B" w:rsidR="004738BE" w:rsidRPr="00001383" w:rsidRDefault="002F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C7F9A5" w:rsidR="004738BE" w:rsidRPr="00001383" w:rsidRDefault="002F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181958" w:rsidR="004738BE" w:rsidRPr="00001383" w:rsidRDefault="002F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A78EF9" w:rsidR="004738BE" w:rsidRPr="00001383" w:rsidRDefault="002F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F9DB78" w:rsidR="004738BE" w:rsidRPr="00001383" w:rsidRDefault="002F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C10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7BD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82B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6CC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A473BE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3AB751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09541A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948D20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12204C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2A8D97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84831A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C8AB12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DA05FF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D6B7E5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84C191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36769B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2077D3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0E55DD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37C212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D44090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E2FEEF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2B4BC9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28A775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2B3A12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131D0D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1C6D35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5F4950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B1E0FE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D1292E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90E87E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9EF337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CF6BD2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61EBEF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73F2D5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C5E5FC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14D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894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453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410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2C7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001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7A8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64065D" w:rsidR="00600262" w:rsidRPr="00001383" w:rsidRDefault="002F5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34CA2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5D7074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C67BCA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A03C28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1AB1B2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54E175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3A8BEF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AD53B0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18A82E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87DEB7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E0836F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606442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D918CD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28B52C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29AAE1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50B781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DE22CD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B6EF42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E6211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DB5557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E89BA8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09431A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640CD0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C99D12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7C07DD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155DCB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3D4E95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76BD3E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784607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B2129D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7C458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AD00E8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C6A706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2D1A63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5EB901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2A06F2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8BE0EA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406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05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016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A4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36E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A5B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A87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928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74D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96C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F70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FB4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B7583D" w:rsidR="00600262" w:rsidRPr="00001383" w:rsidRDefault="002F5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22B68A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C709DD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4791AD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FED818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1B557F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2FD5A8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CBE5C4" w:rsidR="00E312E3" w:rsidRPr="00001383" w:rsidRDefault="002F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0F1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575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FC2804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AD53A6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341A01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78C529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2A747A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C3606D" w:rsidR="009A6C64" w:rsidRPr="002F509D" w:rsidRDefault="002F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09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5061F7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391A8F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9F0EBA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0DA1D6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06E366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085CA7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A88D92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02EE78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1C7A09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B1E3E7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D8BFB6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50DC8A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0A89D5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F5D888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D06DE2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71FF3A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77D80C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028EFD" w:rsidR="009A6C64" w:rsidRPr="002F509D" w:rsidRDefault="002F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09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E1FA9D" w:rsidR="009A6C64" w:rsidRPr="002F509D" w:rsidRDefault="002F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0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6A3538" w:rsidR="009A6C64" w:rsidRPr="002F509D" w:rsidRDefault="002F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09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6D712D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6199FC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0C3E80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13ED8A" w:rsidR="009A6C64" w:rsidRPr="00001383" w:rsidRDefault="002F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0CFCE2" w:rsidR="009A6C64" w:rsidRPr="002F509D" w:rsidRDefault="002F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09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972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BEC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8EA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8D0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6FE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60C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53E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11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8A4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2A8E5" w:rsidR="00977239" w:rsidRPr="00977239" w:rsidRDefault="002F509D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41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A6AC2" w:rsidR="00977239" w:rsidRPr="00977239" w:rsidRDefault="002F50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DE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212D9" w:rsidR="00977239" w:rsidRPr="00977239" w:rsidRDefault="002F50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7E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12A47" w:rsidR="00977239" w:rsidRPr="00977239" w:rsidRDefault="002F50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F8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83F0A" w:rsidR="00977239" w:rsidRPr="00977239" w:rsidRDefault="002F509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853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BA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38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B7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35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A4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E3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17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77A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509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