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4A7D37" w:rsidR="00CF4FE4" w:rsidRPr="00001383" w:rsidRDefault="00A178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ECF172" w:rsidR="00600262" w:rsidRPr="00001383" w:rsidRDefault="00A17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C4BE9C" w:rsidR="004738BE" w:rsidRPr="00001383" w:rsidRDefault="00A17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8DF230" w:rsidR="004738BE" w:rsidRPr="00001383" w:rsidRDefault="00A17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711506" w:rsidR="004738BE" w:rsidRPr="00001383" w:rsidRDefault="00A17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51CBC8" w:rsidR="004738BE" w:rsidRPr="00001383" w:rsidRDefault="00A17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5BC37A" w:rsidR="004738BE" w:rsidRPr="00001383" w:rsidRDefault="00A17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1323E0" w:rsidR="004738BE" w:rsidRPr="00001383" w:rsidRDefault="00A17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0CE472" w:rsidR="004738BE" w:rsidRPr="00001383" w:rsidRDefault="00A17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724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17B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954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35C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A2E65F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EC96BA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B4F39C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C779A5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ACDA46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306D3A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B9D280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2761EB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F8F492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6DDF1D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48579E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D95F68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BE588C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728477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2AA897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E99826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85C733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B160CF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39A8EC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3158A3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0A2907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4E6089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9B404A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395915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4FE5A1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A3F05E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E675FF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930732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98607F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C2273F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A1706F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631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AB3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060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893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722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B1B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D04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A8B84F" w:rsidR="00600262" w:rsidRPr="00001383" w:rsidRDefault="00A17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6D67AE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0D8E43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07556B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50E512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4D3DD2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A12F7E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D53271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7A0037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3B5C4F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4CABFF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55C85A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2AABEB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BA8AE6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5278ED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DB440E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3C0658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8F768C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16AEFA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FCDC53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E5F438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345C4F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FFE5CC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2AA18A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E1070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FCA562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0CEB68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7F2587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0C08F1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C297E0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88C92D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B49C55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250252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489579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8A3CD7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BC871A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6B0877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EA18AF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C1F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428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422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D38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B28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7B0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D62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AC6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23D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490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491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5AC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83A58A" w:rsidR="00600262" w:rsidRPr="00001383" w:rsidRDefault="00A17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18817F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4CD8AD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07F42B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D5FBA3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11A02F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E8B12E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7D60CF" w:rsidR="00E312E3" w:rsidRPr="00001383" w:rsidRDefault="00A17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D8D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F36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DD8A4D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17738A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3C8059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1BF5A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915FB7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E98606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92CCFB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72CF33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784B86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29CAA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73A39B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9301A5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16E27A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D872BB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9D470E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1017A8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F83441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FF857A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374E86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C66479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171288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90E534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341456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ABD6F1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F0C70B" w:rsidR="009A6C64" w:rsidRPr="00A17886" w:rsidRDefault="00A17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8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BF249F" w:rsidR="009A6C64" w:rsidRPr="00A17886" w:rsidRDefault="00A17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88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FD4824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ADC42A" w:rsidR="009A6C64" w:rsidRPr="00A17886" w:rsidRDefault="00A17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88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BCF8E8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54C274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50BAE8" w:rsidR="009A6C64" w:rsidRPr="00001383" w:rsidRDefault="00A17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1F3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40B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DA1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4EC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5DB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9B4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57B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D39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9F8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79515" w:rsidR="00977239" w:rsidRPr="00977239" w:rsidRDefault="00A178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EA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8872A" w:rsidR="00977239" w:rsidRPr="00977239" w:rsidRDefault="00A178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94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693CB" w:rsidR="00977239" w:rsidRPr="00977239" w:rsidRDefault="00A178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5C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F26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3F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D0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25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D0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0A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6E2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B8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E0F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A7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761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460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788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