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6BA4AA" w:rsidR="00CF4FE4" w:rsidRPr="00001383" w:rsidRDefault="00B642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C61818" w:rsidR="00600262" w:rsidRPr="00001383" w:rsidRDefault="00B642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4E4ABD" w:rsidR="004738BE" w:rsidRPr="00001383" w:rsidRDefault="00B642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8DBF50" w:rsidR="004738BE" w:rsidRPr="00001383" w:rsidRDefault="00B642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7F9BD9" w:rsidR="004738BE" w:rsidRPr="00001383" w:rsidRDefault="00B642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CA9CEA" w:rsidR="004738BE" w:rsidRPr="00001383" w:rsidRDefault="00B642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F1FB72" w:rsidR="004738BE" w:rsidRPr="00001383" w:rsidRDefault="00B642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9B5E41" w:rsidR="004738BE" w:rsidRPr="00001383" w:rsidRDefault="00B642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34213B" w:rsidR="004738BE" w:rsidRPr="00001383" w:rsidRDefault="00B642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BEA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E61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FA7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BEC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143A63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328A25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7419E5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997449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B6354F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0C0A9F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E9025F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92FC7B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7BB28F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55D3B4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F4DC03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7B8556" w:rsidR="009A6C64" w:rsidRPr="00B64209" w:rsidRDefault="00B642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20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77AEC8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3E7428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181587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46A8C1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00C596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1C836F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C1B82E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ECD981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39F4B0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65D0EB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B6F01D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38C251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0F68FF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B2920C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A72811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5383D7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C94D5D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427BC4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4CDAA0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6BF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059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00F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D30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94E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7BF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31F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4EC3E5" w:rsidR="00600262" w:rsidRPr="00001383" w:rsidRDefault="00B642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661744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977575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10C0E1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DD13AC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21B9BE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BE783A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92503A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817796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9A6296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36EAB0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E5F3D1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5D4AFB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630E14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2E5528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0A376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C15DAF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547175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2DFC6B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1747C9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E19C66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3E934E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81A6CB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A6C7DB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F52D17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18EDD8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C37F05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E1A8DB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A41745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73B8A5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FFBF2B" w:rsidR="009A6C64" w:rsidRPr="00B64209" w:rsidRDefault="00B642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20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A89067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359227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9F9E21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7F2688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D2F047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CA0667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EF1D40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41F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6C1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D36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BFC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8A9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09B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C81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88E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E1C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11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B1E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06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3EC2AA" w:rsidR="00600262" w:rsidRPr="00001383" w:rsidRDefault="00B642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2E6490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657CFB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556523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C734F8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4A560F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423E2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FD6187" w:rsidR="00E312E3" w:rsidRPr="00001383" w:rsidRDefault="00B642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C72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FD5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2CEA81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624138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87634E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77223E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9C7401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1D0FF9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F883B7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148592" w:rsidR="009A6C64" w:rsidRPr="00B64209" w:rsidRDefault="00B642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2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7729DE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6B6D2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099C02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E24157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C137B2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154E75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38D4AC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03534C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E0EF5C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B9D1DE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0B9FAF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C61C24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FB1C0E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672D7F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6F4ACE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9E2491" w:rsidR="009A6C64" w:rsidRPr="00B64209" w:rsidRDefault="00B642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20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1EB0AB" w:rsidR="009A6C64" w:rsidRPr="00B64209" w:rsidRDefault="00B642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2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1BC577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0D392E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7A969B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321857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55754F" w:rsidR="009A6C64" w:rsidRPr="00001383" w:rsidRDefault="00B642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AD360C" w:rsidR="009A6C64" w:rsidRPr="00B64209" w:rsidRDefault="00B642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20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615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5F2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2F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F52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DCA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45E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B30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3D4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24F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99D47" w:rsidR="00977239" w:rsidRPr="00977239" w:rsidRDefault="00B64209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Respect for Cultural Diversity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C8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4B89C" w:rsidR="00977239" w:rsidRPr="00977239" w:rsidRDefault="00B64209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of National Sovereignty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24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46A4C" w:rsidR="00977239" w:rsidRPr="00977239" w:rsidRDefault="00B6420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21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2D98C" w:rsidR="00977239" w:rsidRPr="00977239" w:rsidRDefault="00B642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F1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38D84" w:rsidR="00977239" w:rsidRPr="00977239" w:rsidRDefault="00B642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A9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126FB" w:rsidR="00977239" w:rsidRPr="00977239" w:rsidRDefault="00B6420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DC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66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D2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9EE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42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6B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A02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0E97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420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