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BF09B" w:rsidR="00CF4FE4" w:rsidRPr="00001383" w:rsidRDefault="003952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7A492E" w:rsidR="00600262" w:rsidRPr="00001383" w:rsidRDefault="00395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E5259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675AB4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AEE45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7128C8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BAC0AA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45E78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8A914" w:rsidR="004738BE" w:rsidRPr="00001383" w:rsidRDefault="003952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2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63F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30B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76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7B046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69A8A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78B1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8E33F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FAC2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F7ABF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8A42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3D2DC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AEC5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0AB219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01591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6563C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4E771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7527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E480F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2F6990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B9BC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9A845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4327F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C7D7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03C91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D5497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D926A1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6F731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9DC5E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4C9F2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3BB18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F84D7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73F41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14163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0EDDD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2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96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35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DD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E0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9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8D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868EF" w:rsidR="00600262" w:rsidRPr="00001383" w:rsidRDefault="00395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429E0F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E4E33A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B5A12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05F4BE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ABA749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D0276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B21F24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ABE8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78DD40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FB9BD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0685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59094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94D8A7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F461D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C58C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7D3C3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B8F0A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129F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D704A9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52C4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882FE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AEFEA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72A2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99096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AF12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B92D4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7D09FA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3C13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250F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F25D6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4647B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1CA509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EA3F1A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FB306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D3F17B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E971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E37C6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81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C49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4A8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7C7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A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3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BE2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46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E3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C25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C4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F2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4446F" w:rsidR="00600262" w:rsidRPr="00001383" w:rsidRDefault="003952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A2885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64D59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A32B76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73D272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ABA3F7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6631F4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9F931B" w:rsidR="00E312E3" w:rsidRPr="00001383" w:rsidRDefault="003952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5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EF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CEFAF3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478F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E57AF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B2BD7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0B70D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9B5589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555D7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BEBEF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6B4A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14E7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2CE35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EC51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35903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95E22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8C44D9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8C2EB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720BFC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FABB1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CE5BD2" w:rsidR="009A6C64" w:rsidRPr="003952CA" w:rsidRDefault="00395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2C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9555D7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EF6F6F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5B1F60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DE4DB4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5486DD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59755" w:rsidR="009A6C64" w:rsidRPr="003952CA" w:rsidRDefault="00395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2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C9016E" w:rsidR="009A6C64" w:rsidRPr="003952CA" w:rsidRDefault="003952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52C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2C47B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ED02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63ADAB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81529E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C5138" w:rsidR="009A6C64" w:rsidRPr="00001383" w:rsidRDefault="003952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E4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E6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B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333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627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0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0F4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1B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F78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CE272" w:rsidR="00977239" w:rsidRPr="00977239" w:rsidRDefault="003952CA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3F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11333" w:rsidR="00977239" w:rsidRPr="00977239" w:rsidRDefault="003952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2C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246C4" w:rsidR="00977239" w:rsidRPr="00977239" w:rsidRDefault="003952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6A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35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9B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0E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8E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59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19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98F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F7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7E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39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27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652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52CA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