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1B098FE" w:rsidR="00600262" w:rsidRPr="002B2DF0" w:rsidRDefault="00E50B4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5FAEADE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A7E2A82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8DE0898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2576267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D411665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1CD7F28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98736" w:rsidR="004738BE" w:rsidRPr="00A91203" w:rsidRDefault="00E5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3DC3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91A0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D88C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7503FA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55DEC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9730B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B3AF3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8FC07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B0994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FDAA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5032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7412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0814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E763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E218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E074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9525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1F07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45A54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A2D0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81203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3FD09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ADBD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C653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1F6B8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F6848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BA6F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2CDE7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32C0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F1C08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917F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D066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EBD6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1E3B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AEA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15C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3E2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7F1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75C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F55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2B7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8C7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9702A15" w:rsidR="00600262" w:rsidRPr="002B2DF0" w:rsidRDefault="00E50B4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4BD0AC4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6360A20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831B802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16812C8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AC7082F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F363C26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EA94452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A2A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E8B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D893C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982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58B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A93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1E00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71EC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71CB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58C1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A8E36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5506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9073F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E8B7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AA0B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8737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863C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633B8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AB6E3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58318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00813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6AFD7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E6F7A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FB8EA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BCD9B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44C9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93649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BAEA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99110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E0EB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E7DD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A9D4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4C0A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05BE0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F5E8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C1B9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C47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92D9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5FB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F3A7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1D7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774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3F84D720" w:rsidR="00600262" w:rsidRPr="002B2DF0" w:rsidRDefault="00E50B4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3BA1552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49CF98D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9728BC4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5BFE472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1F0DB63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222DE14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B6C7E58" w:rsidR="00E42628" w:rsidRPr="00A91203" w:rsidRDefault="00E50B4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F0F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FAE63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120C9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4EC1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1EFD4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22D97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A6ED9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0DCFD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7C3D4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4A4B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0FDF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F2B1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31E0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FB03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59F4A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1242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D97E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18F87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5C16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4E462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0F03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984C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D02C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D678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44046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D78D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2E6C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E6255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017F7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F5991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17380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6DC9E" w:rsidR="009A6C64" w:rsidRPr="002B2DF0" w:rsidRDefault="00E5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A69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84D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177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6C9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AE1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4FC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100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EC8C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94F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0F5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50B4C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0B4C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