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DD69BF" w:rsidR="00CF4FE4" w:rsidRPr="00001383" w:rsidRDefault="00D70D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D7C47A" w:rsidR="00600262" w:rsidRPr="00001383" w:rsidRDefault="00D70D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75519C" w:rsidR="004738BE" w:rsidRPr="00001383" w:rsidRDefault="00D70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5C0AC3" w:rsidR="004738BE" w:rsidRPr="00001383" w:rsidRDefault="00D70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983283" w:rsidR="004738BE" w:rsidRPr="00001383" w:rsidRDefault="00D70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20ED8D" w:rsidR="004738BE" w:rsidRPr="00001383" w:rsidRDefault="00D70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D36D8C" w:rsidR="004738BE" w:rsidRPr="00001383" w:rsidRDefault="00D70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019045" w:rsidR="004738BE" w:rsidRPr="00001383" w:rsidRDefault="00D70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8B1858" w:rsidR="004738BE" w:rsidRPr="00001383" w:rsidRDefault="00D70D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BE6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9C5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00D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01B7D4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7E75E8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0D7886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396D23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FB73E1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613488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4BF8D1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A9922A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1A3C20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E82B0E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1256A2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591438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A07A2E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00A6F5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2821E5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15E7BC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BF7941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2F6BF2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EFEB95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9AA4E6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917411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03CB42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72EE4E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EE15B6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2A9B8E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28AAC9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7D5B7B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19FDBB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3166E5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05B570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379F3F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E50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8BF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AC1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2CF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171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997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556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695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57F96D" w:rsidR="00600262" w:rsidRPr="00001383" w:rsidRDefault="00D70D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4FCA67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53652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6ACE9D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E116F5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056708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FBDBD8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0641E6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BB4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A9D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C33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0E6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E18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DF0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2D9C87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A79E71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5B8B43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EFED96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3D1903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CC7AE3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D93032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40800A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FB07CC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678219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9F2992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0B70BB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882E77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4B8C2D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611EC6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78AB6F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E9F191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F0E86B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DD651D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064D3A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8099D8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038F1A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8DAC48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23508C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547175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46D632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F565E3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C98699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7E5C8B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B85D03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D53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E18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F0F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3AD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F61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B30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51A89D" w:rsidR="00600262" w:rsidRPr="00001383" w:rsidRDefault="00D70D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797A77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BA3248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AE2B85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D71702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FF7500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ED34B8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04812E" w:rsidR="00E312E3" w:rsidRPr="00001383" w:rsidRDefault="00D70D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2C0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ED662C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DA9AC5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BB3D61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86ACFE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A5D9F2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E1319E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81F1F7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0290CA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645015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8FC0C9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DF0823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8A5B79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2702BE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D03C71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4BBC3F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0C8673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3DE732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4C8502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860464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5AF9BB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66C668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DBE79A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3E4661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980ECF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7E7895" w:rsidR="009A6C64" w:rsidRPr="00D70D20" w:rsidRDefault="00D70D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D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256B70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C15BB2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2C8EEC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45FF32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B9D514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C56270" w:rsidR="009A6C64" w:rsidRPr="00001383" w:rsidRDefault="00D70D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5E2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510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692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A49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D5E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332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CF6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50C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237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C7C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4D884" w:rsidR="00977239" w:rsidRPr="00977239" w:rsidRDefault="00D70D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F7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04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C7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F0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2D5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85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B7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DE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C6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2C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60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FE2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4B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6A2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3E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0D3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F95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0D20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