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C912C7" w:rsidR="00CF4FE4" w:rsidRPr="00001383" w:rsidRDefault="006C6B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AD8C5F" w:rsidR="00600262" w:rsidRPr="00001383" w:rsidRDefault="006C6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19FBB2" w:rsidR="004738BE" w:rsidRPr="00001383" w:rsidRDefault="006C6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B47C74" w:rsidR="004738BE" w:rsidRPr="00001383" w:rsidRDefault="006C6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D979A1" w:rsidR="004738BE" w:rsidRPr="00001383" w:rsidRDefault="006C6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5E210D" w:rsidR="004738BE" w:rsidRPr="00001383" w:rsidRDefault="006C6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335266" w:rsidR="004738BE" w:rsidRPr="00001383" w:rsidRDefault="006C6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EA127A" w:rsidR="004738BE" w:rsidRPr="00001383" w:rsidRDefault="006C6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1AE4D7" w:rsidR="004738BE" w:rsidRPr="00001383" w:rsidRDefault="006C6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C9D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86D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F1D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1B87F1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557FEE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E0B5DB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48DB92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1FF059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6CC1F4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BDAAB6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A38A04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560468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E5A043" w:rsidR="009A6C64" w:rsidRPr="006C6BAC" w:rsidRDefault="006C6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BA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6F6E65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413C3A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0DCBD6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27290A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3C7465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DC01EF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A0276F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5FA59D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9EDEB3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2BE483" w:rsidR="009A6C64" w:rsidRPr="006C6BAC" w:rsidRDefault="006C6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BA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B3FC6A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5EB298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D00577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CDB96F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C75655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B38253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2C188F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4302B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1A7805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293DF1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3B5F84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CC2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72D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3C0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490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A80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F47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C13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1CD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8D09A4" w:rsidR="00600262" w:rsidRPr="00001383" w:rsidRDefault="006C6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994D19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ACD44C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DE427D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549364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107A54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B76722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31987F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F3B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913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89E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F8C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8F6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ACE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3852EC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7F9982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FD43E9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6B8179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FDF6AE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4DAD69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D61D53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E67599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8E76AC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F1324C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3B2ACC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B3B06D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477072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E198B1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1A13A6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4A80F8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FA8E72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3EC66C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8F466B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B0538B" w:rsidR="009A6C64" w:rsidRPr="006C6BAC" w:rsidRDefault="006C6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BA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88E411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D771B9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ABFB21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081E16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56725E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1A499A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42907D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28ECFD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730640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6AB629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DB0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5DA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E90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336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EDD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B69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C8EA1C" w:rsidR="00600262" w:rsidRPr="00001383" w:rsidRDefault="006C6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BC1667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931417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DE5EF7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B74E3D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41F701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34D02A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EAAB42" w:rsidR="00E312E3" w:rsidRPr="00001383" w:rsidRDefault="006C6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780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2772B5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3D815A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0FA232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86805B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F81042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DB4196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E0AEB0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D7FC53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268870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A91321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7B2CF9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DB967B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9D5F28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DAF90D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547620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BF5190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FE261B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7F5465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57C299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1565EC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E87624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C4A1CA" w:rsidR="009A6C64" w:rsidRPr="006C6BAC" w:rsidRDefault="006C6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BA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91A0AD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84FAB3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D024BE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31B463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5814EC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D0D2AD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34CCD7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D1E1D8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10B3AA" w:rsidR="009A6C64" w:rsidRPr="00001383" w:rsidRDefault="006C6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C93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8F4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5D4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F49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2DB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59A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249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792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8D0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02E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A35C3" w:rsidR="00977239" w:rsidRPr="00977239" w:rsidRDefault="006C6BAC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40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7A589" w:rsidR="00977239" w:rsidRPr="00977239" w:rsidRDefault="006C6BAC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9E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58D20" w:rsidR="00977239" w:rsidRPr="00977239" w:rsidRDefault="006C6BAC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96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EFE09" w:rsidR="00977239" w:rsidRPr="00977239" w:rsidRDefault="006C6B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1F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B67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FF5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53B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B6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90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85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FD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65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9C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1F4E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6BA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