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54A90C" w:rsidR="00CF4FE4" w:rsidRPr="00001383" w:rsidRDefault="002A08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D16A01" w:rsidR="00600262" w:rsidRPr="00001383" w:rsidRDefault="002A08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19E06F" w:rsidR="004738BE" w:rsidRPr="00001383" w:rsidRDefault="002A08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7D055C" w:rsidR="004738BE" w:rsidRPr="00001383" w:rsidRDefault="002A08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8A1A42" w:rsidR="004738BE" w:rsidRPr="00001383" w:rsidRDefault="002A08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DA7729" w:rsidR="004738BE" w:rsidRPr="00001383" w:rsidRDefault="002A08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0A7E0E" w:rsidR="004738BE" w:rsidRPr="00001383" w:rsidRDefault="002A08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65485A" w:rsidR="004738BE" w:rsidRPr="00001383" w:rsidRDefault="002A08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FF988E" w:rsidR="004738BE" w:rsidRPr="00001383" w:rsidRDefault="002A08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75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7BB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27F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7F71CE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6D537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4A770F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B98249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D00EFB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0E6D3A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EE7265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713CF1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2E82C0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DA1DEB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B7A465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91E2B3" w:rsidR="009A6C64" w:rsidRPr="002A08B4" w:rsidRDefault="002A08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8B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EDBBF6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BF91A6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45D7B0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70D0F2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AF1F95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F91A96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B6C70C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EF0E77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227396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B099AC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259259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8E9163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1ED84C" w:rsidR="009A6C64" w:rsidRPr="002A08B4" w:rsidRDefault="002A08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8B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63FDB0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E0C3DB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2E9614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A5B7A5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E58643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F9708C" w:rsidR="009A6C64" w:rsidRPr="002A08B4" w:rsidRDefault="002A08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8B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EEF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BE6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66D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FCE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3B4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442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9A7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5E8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90B80" w:rsidR="00600262" w:rsidRPr="00001383" w:rsidRDefault="002A08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258209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512EAE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FB0F2B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ACF866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9BF8F4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663C78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7A6ED1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C7A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A70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290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812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A33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972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6D8C2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4FF119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3320FA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77A7C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21C2A1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4F5205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57F3D2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057F21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467349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E18B67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F76B0B" w:rsidR="009A6C64" w:rsidRPr="002A08B4" w:rsidRDefault="002A08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8B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F515F2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82C0AE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2B020E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5099BB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68D573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5FA687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D80984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E25A6C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F2150D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E33E19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94FC77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ED98FA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5CF7BF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398BFC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EC5669" w:rsidR="009A6C64" w:rsidRPr="002A08B4" w:rsidRDefault="002A08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8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9DA9AE" w:rsidR="009A6C64" w:rsidRPr="002A08B4" w:rsidRDefault="002A08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8B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A97829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4B5FEC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46F4E6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2E2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CBE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BBB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03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B1F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135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54BA22" w:rsidR="00600262" w:rsidRPr="00001383" w:rsidRDefault="002A08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ADF516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7DD427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BEEC3C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3A13C1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D970DF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B9F0F1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5778F" w:rsidR="00E312E3" w:rsidRPr="00001383" w:rsidRDefault="002A08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642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459A96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96BE5C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6BA080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603EE6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D78FD4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A1B5AE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1BCFDC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34C845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22AA77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AA2D9C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DF3243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87CD5C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1F8ECB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F23873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2C49CB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51E3E8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EA89F6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91B32E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7BEA7E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694504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B6F02F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B2C21A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FD0930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1CC178" w:rsidR="009A6C64" w:rsidRPr="002A08B4" w:rsidRDefault="002A08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8B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212625" w:rsidR="009A6C64" w:rsidRPr="002A08B4" w:rsidRDefault="002A08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8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1E7CA5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4CB6C6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39BBB4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2DACFE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6914C" w:rsidR="009A6C64" w:rsidRPr="00001383" w:rsidRDefault="002A08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A21AD4" w:rsidR="009A6C64" w:rsidRPr="002A08B4" w:rsidRDefault="002A08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8B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2D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D47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B72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AFD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F79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78A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464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2CD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E25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090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17738" w:rsidR="00977239" w:rsidRPr="00977239" w:rsidRDefault="002A08B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Virgin Islands–Puerto Rico Friendship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84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1D094" w:rsidR="00977239" w:rsidRPr="00977239" w:rsidRDefault="002A08B4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Hurricane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E8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6DD28" w:rsidR="00977239" w:rsidRPr="00977239" w:rsidRDefault="002A08B4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13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9BDB7" w:rsidR="00977239" w:rsidRPr="00977239" w:rsidRDefault="002A08B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A9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30B8A" w:rsidR="00977239" w:rsidRPr="00977239" w:rsidRDefault="002A08B4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40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BFC3B" w:rsidR="00977239" w:rsidRPr="00977239" w:rsidRDefault="002A08B4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0D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7E6E7" w:rsidR="00977239" w:rsidRPr="00977239" w:rsidRDefault="002A08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C4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13FFD" w:rsidR="00977239" w:rsidRPr="00977239" w:rsidRDefault="002A08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1A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91600" w:rsidR="00977239" w:rsidRPr="00977239" w:rsidRDefault="002A08B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6E7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08B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4BB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