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8BA18D" w:rsidR="00CF4FE4" w:rsidRPr="00001383" w:rsidRDefault="004016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C8883B" w:rsidR="00600262" w:rsidRPr="00001383" w:rsidRDefault="00401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4E0FF3" w:rsidR="004738BE" w:rsidRPr="00001383" w:rsidRDefault="004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E36FEC" w:rsidR="004738BE" w:rsidRPr="00001383" w:rsidRDefault="004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B09E94" w:rsidR="004738BE" w:rsidRPr="00001383" w:rsidRDefault="004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8EF099" w:rsidR="004738BE" w:rsidRPr="00001383" w:rsidRDefault="004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0AFC72" w:rsidR="004738BE" w:rsidRPr="00001383" w:rsidRDefault="004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C7389F" w:rsidR="004738BE" w:rsidRPr="00001383" w:rsidRDefault="004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9F74CA" w:rsidR="004738BE" w:rsidRPr="00001383" w:rsidRDefault="004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750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5EC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EC0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0F0AF2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197EFE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5F10D7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5080AE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1A6F18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C9AD73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2F068C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54F4F1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18FE09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2CFF1D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61D180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60A64F" w:rsidR="009A6C64" w:rsidRPr="004016B0" w:rsidRDefault="0040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6B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D2E9D4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EBAE7B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2914F7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B5048C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A42E41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92B8B6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AB8C36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FFCE00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F62F12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58F478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1FF4D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29D1FB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B5BAE5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8194F4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EC898D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8E4014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5E107D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19E1D4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A7C4DA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37C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630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444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FF3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ECB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B27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8C5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110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235FCB" w:rsidR="00600262" w:rsidRPr="00001383" w:rsidRDefault="00401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E508AA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FF9371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D8C2ED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35EEB7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0DB36D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EB4488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525D56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A70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51A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78C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D96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456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ADE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AE4F3A" w:rsidR="009A6C64" w:rsidRPr="004016B0" w:rsidRDefault="0040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6B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0776A9" w:rsidR="009A6C64" w:rsidRPr="004016B0" w:rsidRDefault="0040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6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1AF6AC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920512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A72907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C4EC4D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73B8A9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F3E4DF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158EE2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EBFABB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F92804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65C4B3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6D39B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2EA432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81A790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335100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FCB70F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B9D91A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408D61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D61B75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ADF823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A975AD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262717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7EC19E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0F4765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0FF846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006603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950903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9088C0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4C2E37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95A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62E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86D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41A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D09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5D7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E22A14" w:rsidR="00600262" w:rsidRPr="00001383" w:rsidRDefault="00401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C8A183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9F446F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8766A8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5A6564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A6BCE7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CC6FA0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49F41A" w:rsidR="00E312E3" w:rsidRPr="00001383" w:rsidRDefault="004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C64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A4A29A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66682D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5B64DA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6D0829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8E11B8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42366F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08AF10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DE1E16" w:rsidR="009A6C64" w:rsidRPr="004016B0" w:rsidRDefault="0040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6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7D48B9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C9C301" w:rsidR="009A6C64" w:rsidRPr="004016B0" w:rsidRDefault="0040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6B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9FDFB5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15C167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86600C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8F7C33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980ACC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CE5B9A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38C116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438CA2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647403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D699E9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DB788B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DC2E80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527AD7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152AA6" w:rsidR="009A6C64" w:rsidRPr="004016B0" w:rsidRDefault="0040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6B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F6481B" w:rsidR="009A6C64" w:rsidRPr="004016B0" w:rsidRDefault="0040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6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E45DF2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348F17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EDFE04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ABF839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05423A" w:rsidR="009A6C64" w:rsidRPr="00001383" w:rsidRDefault="004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5B8B48" w:rsidR="009A6C64" w:rsidRPr="004016B0" w:rsidRDefault="0040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6B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C5B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15F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270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786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823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F3F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FCE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511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890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58C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72C67" w:rsidR="00977239" w:rsidRPr="00977239" w:rsidRDefault="004016B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CE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22584" w:rsidR="00977239" w:rsidRPr="00977239" w:rsidRDefault="004016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D4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D4E03" w:rsidR="00977239" w:rsidRPr="00977239" w:rsidRDefault="004016B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54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01343" w:rsidR="00977239" w:rsidRPr="00977239" w:rsidRDefault="00401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04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F14BC" w:rsidR="00977239" w:rsidRPr="00977239" w:rsidRDefault="00401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CA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DF25F" w:rsidR="00977239" w:rsidRPr="00977239" w:rsidRDefault="00401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FA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73502" w:rsidR="00977239" w:rsidRPr="00977239" w:rsidRDefault="00401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E5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E2C49" w:rsidR="00977239" w:rsidRPr="00977239" w:rsidRDefault="00401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A6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21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C6B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16B0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