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BEB752" w:rsidR="00CF4FE4" w:rsidRPr="00001383" w:rsidRDefault="000D07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33BFE8" w:rsidR="00600262" w:rsidRPr="00001383" w:rsidRDefault="000D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18A8D6" w:rsidR="004738BE" w:rsidRPr="00001383" w:rsidRDefault="000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28FE32" w:rsidR="004738BE" w:rsidRPr="00001383" w:rsidRDefault="000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C249DB" w:rsidR="004738BE" w:rsidRPr="00001383" w:rsidRDefault="000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F669B1" w:rsidR="004738BE" w:rsidRPr="00001383" w:rsidRDefault="000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08FFC1" w:rsidR="004738BE" w:rsidRPr="00001383" w:rsidRDefault="000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68BFD6" w:rsidR="004738BE" w:rsidRPr="00001383" w:rsidRDefault="000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F68DA" w:rsidR="004738BE" w:rsidRPr="00001383" w:rsidRDefault="000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E0B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E0F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99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F5157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90C13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71AFF8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94A1F0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995FAB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28F59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EC84ED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B0C6D2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EA365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8874C3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AF1C3B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A6D542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93226D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D7F6C1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85CA75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C38250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6B1D85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D727AF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8E94F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09BF2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CFE0F5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7C4A4D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FD8DB8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1597A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796232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6CB29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E21D25" w:rsidR="009A6C64" w:rsidRPr="000D07A8" w:rsidRDefault="000D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7A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D188F1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017FD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34D9A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A97B5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5AF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CAC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19F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82F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5ED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E1E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A14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D57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3744D2" w:rsidR="00600262" w:rsidRPr="00001383" w:rsidRDefault="000D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4C83AD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8CF12D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91E3C3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5AD3AF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19F15A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157395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E5ADB7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D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7B5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17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E1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F20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19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CD67B6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B643F8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F908E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48BE45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8CF191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9FCFB3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6F5035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F8970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04FB17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DC7D3A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C1413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7D2337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1E7C19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E9A769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061E13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53AD2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A826C3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3609AF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FBE321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13B3DE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3F296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FF6CC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CC39A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D16C3F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5851FF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E7F82F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F6B219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5038F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DB3F7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E16A9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C3A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D2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0F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4E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91C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9D9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9A0C90" w:rsidR="00600262" w:rsidRPr="00001383" w:rsidRDefault="000D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E05FE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B1BB9B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91B42C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E00513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A5F80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B9B92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5D9347" w:rsidR="00E312E3" w:rsidRPr="00001383" w:rsidRDefault="000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B63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BFE4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A8C9A4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6B447A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CC29C7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832D54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0B207A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97E378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96B4B9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F7843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306C3B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229497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3AC836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451F11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364A7E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1FD3B0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714B5B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E27FBB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86B55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C3A85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A263BC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45068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F6C130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D37D10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7481F7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4B8A25" w:rsidR="009A6C64" w:rsidRPr="000D07A8" w:rsidRDefault="000D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7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E2EC1A" w:rsidR="009A6C64" w:rsidRPr="000D07A8" w:rsidRDefault="000D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7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FE51BE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1A4989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4A6D59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C19617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80FFD" w:rsidR="009A6C64" w:rsidRPr="00001383" w:rsidRDefault="000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EA1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9D2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86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C9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75F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57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5F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B24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0D9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C8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39FAF" w:rsidR="00977239" w:rsidRPr="00977239" w:rsidRDefault="000D07A8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8A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5C7F0" w:rsidR="00977239" w:rsidRPr="00977239" w:rsidRDefault="000D07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8C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22A9E" w:rsidR="00977239" w:rsidRPr="00977239" w:rsidRDefault="000D07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27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22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F1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A1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ED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EB9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C3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C7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2B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75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8C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16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025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7A8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91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