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646EB3" w:rsidR="00CF4FE4" w:rsidRPr="00001383" w:rsidRDefault="009E6C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5217BF" w:rsidR="00600262" w:rsidRPr="00001383" w:rsidRDefault="009E6C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E93687" w:rsidR="004738BE" w:rsidRPr="00001383" w:rsidRDefault="009E6C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8D4140" w:rsidR="004738BE" w:rsidRPr="00001383" w:rsidRDefault="009E6C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C19130" w:rsidR="004738BE" w:rsidRPr="00001383" w:rsidRDefault="009E6C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C6D2C4" w:rsidR="004738BE" w:rsidRPr="00001383" w:rsidRDefault="009E6C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20C638" w:rsidR="004738BE" w:rsidRPr="00001383" w:rsidRDefault="009E6C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D75873" w:rsidR="004738BE" w:rsidRPr="00001383" w:rsidRDefault="009E6C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E8A273" w:rsidR="004738BE" w:rsidRPr="00001383" w:rsidRDefault="009E6C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12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25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6E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063143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0F915A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0CB99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98AC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215E5F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4BC29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CB6AE4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BA252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CECEF4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6D4113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252B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69DB8D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BE66D3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7114A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73BC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F080B4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539A32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3383F0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EFDB1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99AD2D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A2E171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23F65E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EDF8FB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EBD9A7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BF0DD7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B2D501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8A290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67157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C948CE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DAF1EB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7AC890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D2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4D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24C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C34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C1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67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990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F5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DE6076" w:rsidR="00600262" w:rsidRPr="00001383" w:rsidRDefault="009E6C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6DC8D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E85A6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E9AEE3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F7C613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AD2982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7A0554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1D735E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606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7EE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B9B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29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6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EC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459DB" w:rsidR="009A6C64" w:rsidRPr="009E6C95" w:rsidRDefault="009E6C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C9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104DB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22CFD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E90AA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ED177A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3D85D9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D518D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8D121B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F4A6CA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ED32E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FE1909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CEB063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978AF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7BC283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51BA76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59620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7659A7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02740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66F6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3BBCC4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2293FA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0A96E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01AD63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C2D516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F57AAE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B71AC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A05D1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37707E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A81CA3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35019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8AE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BA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50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A6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08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D5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026CC0" w:rsidR="00600262" w:rsidRPr="00001383" w:rsidRDefault="009E6C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B3405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205C52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FCDAC1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7F8E0F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1A1144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3E0FD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3453D5" w:rsidR="00E312E3" w:rsidRPr="00001383" w:rsidRDefault="009E6C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65E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42584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4E2EFD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D5539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1EDF76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0281F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64059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8D6E9C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A60B9C" w:rsidR="009A6C64" w:rsidRPr="009E6C95" w:rsidRDefault="009E6C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C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768779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ED524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F89851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7D444D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0A202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F401EC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FF7097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D9C03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C75CFC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161C7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8ED34F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74EE34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1AC2E1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5E389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BAFF6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E559F8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BBD25D" w:rsidR="009A6C64" w:rsidRPr="009E6C95" w:rsidRDefault="009E6C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C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02F0FA" w:rsidR="009A6C64" w:rsidRPr="009E6C95" w:rsidRDefault="009E6C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C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CF7B8F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C92420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CAD3D0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2F0DF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59935" w:rsidR="009A6C64" w:rsidRPr="00001383" w:rsidRDefault="009E6C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535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5E1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E3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DE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F2D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C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9B3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FB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8E6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65C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18BB9" w:rsidR="00977239" w:rsidRPr="00977239" w:rsidRDefault="009E6C9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61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8C6E5" w:rsidR="00977239" w:rsidRPr="00977239" w:rsidRDefault="009E6C9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4B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2187D" w:rsidR="00977239" w:rsidRPr="00977239" w:rsidRDefault="009E6C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F7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2A85C" w:rsidR="00977239" w:rsidRPr="00977239" w:rsidRDefault="009E6C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30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35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71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45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18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99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C3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31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4D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22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5D1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6C9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