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ECE708" w:rsidR="00CF4FE4" w:rsidRPr="00001383" w:rsidRDefault="008603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732E28B" w:rsidR="00600262" w:rsidRPr="00001383" w:rsidRDefault="00860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3191A5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C9C705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A3A5D8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664A48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FE2CB4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437EEE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C4E8CD" w:rsidR="004738BE" w:rsidRPr="00001383" w:rsidRDefault="008603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646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A14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C73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70EA26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07A37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8999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8C572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A1B94E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7BC25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9D89C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56840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5EA0DD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BADD29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3A0341E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C7E8F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C3DA7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FA82F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0D9F9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75CB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F930B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91391F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748EB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BA39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69601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E6522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D6E30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BE750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F71F9D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0A5B0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ABBD1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508D1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A216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E2A06D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E27E8E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71E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4BA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31D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7B2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5ED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97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FEF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336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EDFDB92" w:rsidR="00600262" w:rsidRPr="00001383" w:rsidRDefault="00860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E6F78A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95F2B9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F775CA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386CF7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EB5D3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FD537B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8C480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26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A58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DA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BBB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EEF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91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052DCD" w:rsidR="009A6C64" w:rsidRPr="0086033C" w:rsidRDefault="00860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33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5E0BB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EF786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035E60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8879A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C6E84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146CC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8A79D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CA228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370451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A8570D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7381C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996EE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91DDD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9B831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69F50E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DA61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3598A1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155022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93B06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C9A52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C4FCC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24D2B8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AE2B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F0CD1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121C7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9318E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742D7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92FF5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E8D4D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39E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B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A41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96A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C6B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9C7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282D73" w:rsidR="00600262" w:rsidRPr="00001383" w:rsidRDefault="008603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0CB674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1DE83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390E8B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EE3281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0E1BC5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ED0798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3094A7" w:rsidR="00E312E3" w:rsidRPr="00001383" w:rsidRDefault="008603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A23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CA0EEE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7C56F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19983F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B6296F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857C13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E33BE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07D89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1AC496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641EF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24FB8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C0E40D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766D6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764AE9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C8F81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6936C1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725A3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BA89A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24E4C0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26C6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03CC51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D1225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0BFFF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B260F32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47B91B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7CF760" w:rsidR="009A6C64" w:rsidRPr="0086033C" w:rsidRDefault="008603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033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E054C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BAE74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37FB4A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3DB81F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A6C32C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DFF8B7" w:rsidR="009A6C64" w:rsidRPr="00001383" w:rsidRDefault="008603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554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198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9421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E38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B705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651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50F51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BB1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A3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256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4B840B" w:rsidR="00977239" w:rsidRPr="00977239" w:rsidRDefault="0086033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942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3726D" w:rsidR="00977239" w:rsidRPr="00977239" w:rsidRDefault="0086033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F4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5D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838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7AB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0C5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D04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F845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4278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9F9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20B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7784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BD10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332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AD3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5800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033C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