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9629C9" w:rsidR="00CF4FE4" w:rsidRPr="00001383" w:rsidRDefault="002D07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E533B4" w:rsidR="00600262" w:rsidRPr="00001383" w:rsidRDefault="002D07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DC085B" w:rsidR="004738BE" w:rsidRPr="00001383" w:rsidRDefault="002D0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539E0" w:rsidR="004738BE" w:rsidRPr="00001383" w:rsidRDefault="002D0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9A61C" w:rsidR="004738BE" w:rsidRPr="00001383" w:rsidRDefault="002D0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04FDAB" w:rsidR="004738BE" w:rsidRPr="00001383" w:rsidRDefault="002D0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2ED8BF" w:rsidR="004738BE" w:rsidRPr="00001383" w:rsidRDefault="002D0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D1E066" w:rsidR="004738BE" w:rsidRPr="00001383" w:rsidRDefault="002D0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1899FA" w:rsidR="004738BE" w:rsidRPr="00001383" w:rsidRDefault="002D07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BC4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9D5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B1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21C80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1164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E37535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8FC834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1153B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C61E45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D2FEEF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4B7D7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05998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36DDFF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7FBA93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D9B6A7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F54F7B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C8753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8628E8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933444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4881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4EC5D6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A7C76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AC3F7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E3D681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AED516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9A3FC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1BFC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44164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8465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8B177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E711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E8DC93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414AF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BEEEA0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D5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4A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C47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5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E8A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DD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B6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101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8A3CFE" w:rsidR="00600262" w:rsidRPr="00001383" w:rsidRDefault="002D07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92D536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CEFE9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67112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FE3546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6531E3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4B8978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1E417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565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4A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CE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67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69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7A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169163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0EAA0" w:rsidR="009A6C64" w:rsidRPr="002D07AD" w:rsidRDefault="002D07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7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DB4C3A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35EC0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AD861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BBCB91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6F58F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F50B4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743E0D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1B2C7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84A39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226D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C2391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254080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8DFF59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7D9A6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A04B20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E2A57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07192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E14CD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454DD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4742D5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C6E8A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291844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33FAE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7CDAB7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7768B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4F91AA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C2E378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2C0DD0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A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F5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E3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9E4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35E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8D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2501A1" w:rsidR="00600262" w:rsidRPr="00001383" w:rsidRDefault="002D07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2D50AA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773445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C61E96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E2350F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F38C34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EAB07D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8B4C15" w:rsidR="00E312E3" w:rsidRPr="00001383" w:rsidRDefault="002D07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76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BCD06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EF524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9E7DA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02B799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45648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8C067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F10528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FD1E2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542139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B4EE9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58F8BD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C16B86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37B52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60838D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0F08F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9C0468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0DD9FE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12C530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120BB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906321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BC18E8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03AAF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BBB5D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9781D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9C21E" w:rsidR="009A6C64" w:rsidRPr="002D07AD" w:rsidRDefault="002D07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7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D75E8C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16D56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0633FD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278E1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BFB25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1125B9" w:rsidR="009A6C64" w:rsidRPr="00001383" w:rsidRDefault="002D07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E0E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E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CDD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A5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621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3A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7C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D15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9FF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81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0C127" w:rsidR="00977239" w:rsidRPr="00977239" w:rsidRDefault="002D07A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D6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09D0F" w:rsidR="00977239" w:rsidRPr="00977239" w:rsidRDefault="002D07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94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D9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1B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7B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A8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41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3B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89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4D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48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A5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95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CB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A1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6F1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07A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