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C302C6" w:rsidR="00CF4FE4" w:rsidRPr="00001383" w:rsidRDefault="001260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4A2ACC" w:rsidR="00600262" w:rsidRPr="00001383" w:rsidRDefault="001260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A3B1B7" w:rsidR="004738BE" w:rsidRPr="00001383" w:rsidRDefault="00126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A0D6D0" w:rsidR="004738BE" w:rsidRPr="00001383" w:rsidRDefault="00126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727982" w:rsidR="004738BE" w:rsidRPr="00001383" w:rsidRDefault="00126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61BDAA" w:rsidR="004738BE" w:rsidRPr="00001383" w:rsidRDefault="00126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FD21AD" w:rsidR="004738BE" w:rsidRPr="00001383" w:rsidRDefault="00126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790233" w:rsidR="004738BE" w:rsidRPr="00001383" w:rsidRDefault="00126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16CE09" w:rsidR="004738BE" w:rsidRPr="00001383" w:rsidRDefault="00126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C0A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F70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2D3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340F8E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B5B54E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7377D5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C1458A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A8645D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BAEC13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256B3A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C4D6F8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9C6560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3B063A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C8CE5D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7A498D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FB903E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48C350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AEDEF3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CBFA66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59BFCF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16855A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5ABF33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2DBFB9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B4E843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FC447D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1B2C1D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A10CB1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2E6DF2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786494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F147A7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1185F0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47A2D7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0398BD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19CC9F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CBB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673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47C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E5E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62D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425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260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6AF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F164AC" w:rsidR="00600262" w:rsidRPr="00001383" w:rsidRDefault="001260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B54475" w:rsidR="00E312E3" w:rsidRPr="00001383" w:rsidRDefault="001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96D2A8" w:rsidR="00E312E3" w:rsidRPr="00001383" w:rsidRDefault="001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46C685" w:rsidR="00E312E3" w:rsidRPr="00001383" w:rsidRDefault="001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B141E2" w:rsidR="00E312E3" w:rsidRPr="00001383" w:rsidRDefault="001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27E65B" w:rsidR="00E312E3" w:rsidRPr="00001383" w:rsidRDefault="001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FBCF02" w:rsidR="00E312E3" w:rsidRPr="00001383" w:rsidRDefault="001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A1E435" w:rsidR="00E312E3" w:rsidRPr="00001383" w:rsidRDefault="001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C19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06B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803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ADF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133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5A6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450516" w:rsidR="009A6C64" w:rsidRPr="00126044" w:rsidRDefault="001260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604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E9D61B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CB792F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AF4AD3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F3EF2A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FEF37C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A9275D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0355D1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3DE71D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BE16A2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A40723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C2F308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DA2B33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A4B853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E712AD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1EC431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2BCACD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DDB81D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24F691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7A5B1C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F1B131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464A58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25063A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30772E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AFFE52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181E97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EBB673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614B73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642317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ED3E51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7C8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2EF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6A1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3C8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8AF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071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17DE86" w:rsidR="00600262" w:rsidRPr="00001383" w:rsidRDefault="001260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B40E6D" w:rsidR="00E312E3" w:rsidRPr="00001383" w:rsidRDefault="001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14AD20" w:rsidR="00E312E3" w:rsidRPr="00001383" w:rsidRDefault="001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49494D" w:rsidR="00E312E3" w:rsidRPr="00001383" w:rsidRDefault="001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02DF42" w:rsidR="00E312E3" w:rsidRPr="00001383" w:rsidRDefault="001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977F66" w:rsidR="00E312E3" w:rsidRPr="00001383" w:rsidRDefault="001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549BF9" w:rsidR="00E312E3" w:rsidRPr="00001383" w:rsidRDefault="001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227C13" w:rsidR="00E312E3" w:rsidRPr="00001383" w:rsidRDefault="001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F6D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725299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BB6254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79070A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BEF976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22125A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B4A2A1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1B67E2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B91DA0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D40131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468303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1F58A2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86C485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B05F5C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844599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62EE1E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C090A3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834C60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57102A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4A21CA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B0B406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903AA4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BF145D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D48F16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ABED4B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95ABAB" w:rsidR="009A6C64" w:rsidRPr="00126044" w:rsidRDefault="001260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604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3EFF13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ED330D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529120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9956ED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FAB450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86DAAE" w:rsidR="009A6C64" w:rsidRPr="00001383" w:rsidRDefault="001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801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371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D82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6B6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41D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754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2F9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DD8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9FC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217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69972" w:rsidR="00977239" w:rsidRPr="00977239" w:rsidRDefault="0012604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E01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FACFE" w:rsidR="00977239" w:rsidRPr="00977239" w:rsidRDefault="0012604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4F4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1FD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519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A33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4A50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1448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C3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32DC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B8C1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307B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EDF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FE87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D751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9CA9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06E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6044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1A09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