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811257" w:rsidR="00CF4FE4" w:rsidRPr="00001383" w:rsidRDefault="009528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26F625" w:rsidR="00600262" w:rsidRPr="00001383" w:rsidRDefault="009528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161153" w:rsidR="004738BE" w:rsidRPr="00001383" w:rsidRDefault="00952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F24DE2" w:rsidR="004738BE" w:rsidRPr="00001383" w:rsidRDefault="00952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19A4DA" w:rsidR="004738BE" w:rsidRPr="00001383" w:rsidRDefault="00952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A063F3" w:rsidR="004738BE" w:rsidRPr="00001383" w:rsidRDefault="00952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5964B8" w:rsidR="004738BE" w:rsidRPr="00001383" w:rsidRDefault="00952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2444D1" w:rsidR="004738BE" w:rsidRPr="00001383" w:rsidRDefault="00952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5A6578" w:rsidR="004738BE" w:rsidRPr="00001383" w:rsidRDefault="00952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334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E31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98B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D5E623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4DF353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62BFF9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AC0CBF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530C27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6C386D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1646FB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7EEC11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8CA404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C3996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A84AC2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4E200D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40CA56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9E1B27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28AB83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4EC535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87A2A9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D7192E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9B61CD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91549D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A10A90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353979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E1E09B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F3F724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4AABBC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E49411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15922B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01F5C6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3E995A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EC83E2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AEE5DF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B56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BF5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65E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550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1B8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AD5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431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903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587A11" w:rsidR="00600262" w:rsidRPr="00001383" w:rsidRDefault="009528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52EB67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028A55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6E55BA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905F12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587F7E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2617D5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3A3BDD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D7E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6BC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517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23B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C0C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788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5B33AA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18C70A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46011D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135A3E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B6F8BC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2E5DF7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8F4C3E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CA55C7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E06137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11F019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D1FDFD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40BE6A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3CFA1E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B9ABB4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D645C4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66307D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E5BC91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8D73E0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5C2504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40B134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4834D9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3E309E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AD972D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B49636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D72666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529937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872995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22025A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8D55FC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E1127A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8EB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E7D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10D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1CF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38C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3FC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1E8079" w:rsidR="00600262" w:rsidRPr="00001383" w:rsidRDefault="009528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85BA6F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261B3D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E280CC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7CFFA0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E5251A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DFA210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D3EB36" w:rsidR="00E312E3" w:rsidRPr="00001383" w:rsidRDefault="00952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2B8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2DCAA7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E71C7C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E4DAA6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46B8AB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A54ED9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23FA17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E62635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DB9DE9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DD179A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F50D4F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4D415F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4AF2DB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A05DDF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E63811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C42991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DDB5A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BC698A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B2290C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F23584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528D46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374F4D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91D3C1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BD450E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A39D75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6C0D13" w:rsidR="009A6C64" w:rsidRPr="0095282E" w:rsidRDefault="009528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8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FB7FC5" w:rsidR="009A6C64" w:rsidRPr="0095282E" w:rsidRDefault="009528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8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D5F1AD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45E490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DED78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6A3170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D10DED" w:rsidR="009A6C64" w:rsidRPr="00001383" w:rsidRDefault="00952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100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2D7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799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E1F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F29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BA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666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38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D08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130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2EC7C" w:rsidR="00977239" w:rsidRPr="00977239" w:rsidRDefault="009528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9B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4EE13" w:rsidR="00977239" w:rsidRPr="00977239" w:rsidRDefault="009528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75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DF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05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0F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58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81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BB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7C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5B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4B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5F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60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70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85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974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282E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6C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