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443E8F" w:rsidR="00CF4FE4" w:rsidRPr="00001383" w:rsidRDefault="00F34E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98A08" w:rsidR="00600262" w:rsidRPr="00001383" w:rsidRDefault="00F34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F5497" w:rsidR="004738BE" w:rsidRPr="00001383" w:rsidRDefault="00F34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81C30" w:rsidR="004738BE" w:rsidRPr="00001383" w:rsidRDefault="00F34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B0C71B" w:rsidR="004738BE" w:rsidRPr="00001383" w:rsidRDefault="00F34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A20F9" w:rsidR="004738BE" w:rsidRPr="00001383" w:rsidRDefault="00F34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E0770A" w:rsidR="004738BE" w:rsidRPr="00001383" w:rsidRDefault="00F34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8CF95" w:rsidR="004738BE" w:rsidRPr="00001383" w:rsidRDefault="00F34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DF51F1" w:rsidR="004738BE" w:rsidRPr="00001383" w:rsidRDefault="00F34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825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6A2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8D3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9185D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13244F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3643E7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196B3C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E96642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62F84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D7A89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C1AB51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51117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E4786F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B328E4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10A1C4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C3B5C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0119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A4E49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BED463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CF393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41B29F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50FC04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0FEAF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01D19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5A0C4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B9590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04C32E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E9256D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51DB60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F3F6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B2871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9EAF37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15BCC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81CB0D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7E2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206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299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9E2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EB9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83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24F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43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D4855" w:rsidR="00600262" w:rsidRPr="00001383" w:rsidRDefault="00F34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A0CC2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857ACF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646CE6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304C91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C00B75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ACFF00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2EE2F6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29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333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8E3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984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86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D31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95C85C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3E4954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54864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AC42A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221AA2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C728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79472E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A4B4B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F362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4EACB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7D5754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89D7F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1C1F6A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1043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4DD95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3CC67F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6580B9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62757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210F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8B8632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19EB23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147D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494D7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75A6A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1B2A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5B435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9D001A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55C23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27EE3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3FF31D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5E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24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6D9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F71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299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E8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494FAD" w:rsidR="00600262" w:rsidRPr="00001383" w:rsidRDefault="00F34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5FD388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4FB7D7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23081F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13B7B2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E57B9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50B61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323266" w:rsidR="00E312E3" w:rsidRPr="00001383" w:rsidRDefault="00F34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A98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57AF5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F207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059A8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A513A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54502C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45492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D316FE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DA2D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129FEC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6CDF1B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D999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04753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CB579C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002D9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3374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4DBCE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2BC63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5320BF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AD9284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B0FA1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E1E59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09DEC0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19415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587599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EED1C6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F87D81" w:rsidR="009A6C64" w:rsidRPr="00F34EA6" w:rsidRDefault="00F34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E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FFC73E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2D5E16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23235E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D7E11F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3C21A3" w:rsidR="009A6C64" w:rsidRPr="00001383" w:rsidRDefault="00F34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E35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AAC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42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77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9F3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628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16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51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76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5A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151B1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7F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AFCB9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BD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CEE4C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D7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01673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3D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A027C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DA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DD11C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3F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FD1FF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44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67DEB" w:rsidR="00977239" w:rsidRPr="00977239" w:rsidRDefault="00F34E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54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5C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CC1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EA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