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C34A22" w:rsidR="00CF4FE4" w:rsidRPr="00001383" w:rsidRDefault="00A004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3450B6" w:rsidR="00600262" w:rsidRPr="00001383" w:rsidRDefault="00A004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473910" w:rsidR="004738BE" w:rsidRPr="00001383" w:rsidRDefault="00A004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BA1B28" w:rsidR="004738BE" w:rsidRPr="00001383" w:rsidRDefault="00A004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785706" w:rsidR="004738BE" w:rsidRPr="00001383" w:rsidRDefault="00A004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63E988" w:rsidR="004738BE" w:rsidRPr="00001383" w:rsidRDefault="00A004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24FD57" w:rsidR="004738BE" w:rsidRPr="00001383" w:rsidRDefault="00A004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7B30DB" w:rsidR="004738BE" w:rsidRPr="00001383" w:rsidRDefault="00A004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1B3C77" w:rsidR="004738BE" w:rsidRPr="00001383" w:rsidRDefault="00A004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A4C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5FD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EF1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15E485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CD12A3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06D390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86E548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559616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EA6B17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35FE4C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43292A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A09F81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528FEE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FA3C85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1A0110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B5BE63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312C43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BDEF11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45CA23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5FBB26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E51BCD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32EBBC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61BE56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86743B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CEFE00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2B0E87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340DE0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B21C9F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C989C4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B00F83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26A4D5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202489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477834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6E1DDC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7C5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84E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155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EF7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468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BBB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828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37E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E1D37D" w:rsidR="00600262" w:rsidRPr="00001383" w:rsidRDefault="00A004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55BB83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75FDA3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F19D1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F6F053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A1C0E6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C455C2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639F19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3E5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6D2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373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F88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F39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538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E4D213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68E66C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7038D9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4438A2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B724BC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EE0C54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3A0B0A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BE1A4D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D87923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B9BE7C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374A1B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C5D15B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EBEFBA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38D894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57C21F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C0739E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A83D59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989881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5D716F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F95915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C3A520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D200A3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D27A9D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715C29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F4CED3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5A3E54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69257F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4AA19B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E9721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132916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1BF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C77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273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E53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1CE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D2B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58D9B5" w:rsidR="00600262" w:rsidRPr="00001383" w:rsidRDefault="00A004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5F9FF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2E73A5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F69754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64E14C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6B3D5B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9C8A16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E7D48A" w:rsidR="00E312E3" w:rsidRPr="00001383" w:rsidRDefault="00A004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685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7F647D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0B9EFE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086F15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AA659B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FEE5CE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BECA40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D5C59D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EB6732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9EE0D5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6A6CE8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C5EA48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2FD635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0552A0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BBD400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A3D770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C1013E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9EE91E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D41BDF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5B0389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1A418C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71C482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BD5CF5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5BFC57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BAC933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80E579" w:rsidR="009A6C64" w:rsidRPr="00A004C4" w:rsidRDefault="00A004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4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DED4B1" w:rsidR="009A6C64" w:rsidRPr="00A004C4" w:rsidRDefault="00A004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4C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FA7729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5CB1F0" w:rsidR="009A6C64" w:rsidRPr="00A004C4" w:rsidRDefault="00A004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4C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238F4E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855537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468947" w:rsidR="009A6C64" w:rsidRPr="00001383" w:rsidRDefault="00A004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0D3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BCA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CB0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5BB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1F7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C69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D7E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A5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2D8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FF6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1A42E" w:rsidR="00977239" w:rsidRPr="00977239" w:rsidRDefault="00A004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96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41AC9" w:rsidR="00977239" w:rsidRPr="00977239" w:rsidRDefault="00A004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AE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1BDE5" w:rsidR="00977239" w:rsidRPr="00977239" w:rsidRDefault="00A004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8D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FE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6A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230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23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3CE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8C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F4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C0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21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64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3F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9FE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04C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