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CF1AD6" w:rsidR="00CF4FE4" w:rsidRPr="00001383" w:rsidRDefault="00061E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2677CE" w:rsidR="00600262" w:rsidRPr="00001383" w:rsidRDefault="00061E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3423F6" w:rsidR="004738BE" w:rsidRPr="00001383" w:rsidRDefault="00061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E2F3DB" w:rsidR="004738BE" w:rsidRPr="00001383" w:rsidRDefault="00061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99DD81" w:rsidR="004738BE" w:rsidRPr="00001383" w:rsidRDefault="00061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DEAE9F" w:rsidR="004738BE" w:rsidRPr="00001383" w:rsidRDefault="00061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7BA4ED" w:rsidR="004738BE" w:rsidRPr="00001383" w:rsidRDefault="00061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404CB2" w:rsidR="004738BE" w:rsidRPr="00001383" w:rsidRDefault="00061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18CD63" w:rsidR="004738BE" w:rsidRPr="00001383" w:rsidRDefault="00061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5A1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241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CAA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EF1893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F65B18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8E7EF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7FB803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836396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EB4811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341B0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89DB36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80A750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4AAEFE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E0E72D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33167D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EB1137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B8F9D3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92AA30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AA4080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6EA811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BFE5AA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6A764A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1EA430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3625B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902905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E3147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C6BC24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A2B3F3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420091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827AB5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0BD8E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74F407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EBE35D" w:rsidR="009A6C64" w:rsidRPr="00061EE1" w:rsidRDefault="00061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EE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E5DA3E" w:rsidR="009A6C64" w:rsidRPr="00061EE1" w:rsidRDefault="00061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E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F4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9A7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8A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F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947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C7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6A5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255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5C5F95" w:rsidR="00600262" w:rsidRPr="00001383" w:rsidRDefault="00061E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4D05EC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4EAB87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F7E4D9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CD0175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3C38F6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DA3F4C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7C6A3A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72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F73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09C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A09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0CC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90A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6B8570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058BC0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6743E4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E74F14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C889B8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CA3480" w:rsidR="009A6C64" w:rsidRPr="00061EE1" w:rsidRDefault="00061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EE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08EC2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1428B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BFEBD2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A631C5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534557" w:rsidR="009A6C64" w:rsidRPr="00061EE1" w:rsidRDefault="00061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EE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B8F7C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ACF015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A67EF9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EA2727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EB4C54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3A2091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64BAB8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F1C480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876F59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6956F6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94E306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A87EE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35079F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B0A320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1BCBCE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7FA8C9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4ADE3B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409D5F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D0F1C1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D75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5F3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EA9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B24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E4F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FA7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557AEF" w:rsidR="00600262" w:rsidRPr="00001383" w:rsidRDefault="00061E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D8F0AB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AAAAC3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3CB8DC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DAC831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4EEC8B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09343B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C0EBB8" w:rsidR="00E312E3" w:rsidRPr="00001383" w:rsidRDefault="00061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E7B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40F39F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70C69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76446A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336205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0B33DA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78B9F1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05A283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8D50F2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E04778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8E7E37" w:rsidR="009A6C64" w:rsidRPr="00061EE1" w:rsidRDefault="00061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EE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6BAA5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597D7D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892651" w:rsidR="009A6C64" w:rsidRPr="00061EE1" w:rsidRDefault="00061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EE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210F0A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D43EAD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DEA93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04CD90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313060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83908B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504BBA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82A8EC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F098C8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7C475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4DBEDE" w:rsidR="009A6C64" w:rsidRPr="00061EE1" w:rsidRDefault="00061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EE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AD55E9" w:rsidR="009A6C64" w:rsidRPr="00061EE1" w:rsidRDefault="00061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E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42C87F" w:rsidR="009A6C64" w:rsidRPr="00061EE1" w:rsidRDefault="00061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E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28D5D2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B4A638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1BEFF3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09B2C1" w:rsidR="009A6C64" w:rsidRPr="00001383" w:rsidRDefault="00061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B931C0" w:rsidR="009A6C64" w:rsidRPr="00061EE1" w:rsidRDefault="00061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E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0D3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ABA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85A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936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60E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958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316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6CF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6DC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2CA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FB8DC" w:rsidR="00977239" w:rsidRPr="00977239" w:rsidRDefault="00061EE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33320" w:rsidR="00977239" w:rsidRPr="00977239" w:rsidRDefault="00061EE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AE3BB" w:rsidR="00977239" w:rsidRPr="00977239" w:rsidRDefault="00061EE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1A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901E6" w:rsidR="00977239" w:rsidRPr="00977239" w:rsidRDefault="00061EE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47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D4481" w:rsidR="00977239" w:rsidRPr="00977239" w:rsidRDefault="00061EE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7C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4359E" w:rsidR="00977239" w:rsidRPr="00977239" w:rsidRDefault="00061EE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17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DAEB3" w:rsidR="00977239" w:rsidRPr="00977239" w:rsidRDefault="00061EE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01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ECC89" w:rsidR="00977239" w:rsidRPr="00977239" w:rsidRDefault="00061E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04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7B82A" w:rsidR="00977239" w:rsidRPr="00977239" w:rsidRDefault="00061E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0F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CFDFA" w:rsidR="00977239" w:rsidRPr="00977239" w:rsidRDefault="00061E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4FD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1EE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