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B0AE51" w:rsidR="00CF4FE4" w:rsidRPr="00001383" w:rsidRDefault="003E10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C5366F" w:rsidR="00600262" w:rsidRPr="00001383" w:rsidRDefault="003E10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A0AACE" w:rsidR="004738BE" w:rsidRPr="00001383" w:rsidRDefault="003E1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C62FAA" w:rsidR="004738BE" w:rsidRPr="00001383" w:rsidRDefault="003E1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9751B" w:rsidR="004738BE" w:rsidRPr="00001383" w:rsidRDefault="003E1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2993D8" w:rsidR="004738BE" w:rsidRPr="00001383" w:rsidRDefault="003E1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748EEE" w:rsidR="004738BE" w:rsidRPr="00001383" w:rsidRDefault="003E1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4CC7C0" w:rsidR="004738BE" w:rsidRPr="00001383" w:rsidRDefault="003E1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DBBC29" w:rsidR="004738BE" w:rsidRPr="00001383" w:rsidRDefault="003E1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5F7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E60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4C2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9C9779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CACBDB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8A7224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2D7BB8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E6BD48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876B2D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FF458B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77B23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A3DCD5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DB60D1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A4C524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3E9742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307AB2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1DB119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75BEF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A3A3AA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F2DD2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826524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591A2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0383F1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E7C082" w:rsidR="009A6C64" w:rsidRPr="003E10C9" w:rsidRDefault="003E10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0C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D76A53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080138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32D2A9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ADC2DB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B9D75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207458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7AF6DB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07EDB1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365029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A99FD0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64B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FC3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DEC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AF0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FCC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B93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5DA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7B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B7B773" w:rsidR="00600262" w:rsidRPr="00001383" w:rsidRDefault="003E10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F719E4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822657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FA5A5C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547099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ED46BF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2BB0B5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F0AD2A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C5A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3DB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97E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ADA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F6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AE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B8C51C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69531A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7142CD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20BA32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E65EB1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2D6AA6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AF6740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1A5113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A1C9E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07344C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97735B" w:rsidR="009A6C64" w:rsidRPr="003E10C9" w:rsidRDefault="003E10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0C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E85EC8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256F2A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FF300D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4BF2D0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756B6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E9766D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45EA2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2900F2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580899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C13587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4593F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93B851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9B4542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1A70E0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3F4583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6E5948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42E116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0B6F5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B12BA4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E40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1C3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7B2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D48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354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3EA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FCF568" w:rsidR="00600262" w:rsidRPr="00001383" w:rsidRDefault="003E10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A19C76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381442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69037A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F4EA1D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D90B66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757095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239C96" w:rsidR="00E312E3" w:rsidRPr="00001383" w:rsidRDefault="003E1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CE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D8B151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66E876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87665A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3ABB10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AECB71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F8FF1D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D24BDC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ABD164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87A411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8E71F3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33CD08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6F46C5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812B1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743017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FD9DD9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009340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AD2AE7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164BC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5FD80F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875222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7EA53D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C90C31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FC8658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1400F2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780D7" w:rsidR="009A6C64" w:rsidRPr="003E10C9" w:rsidRDefault="003E10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0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304260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0B3FB3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8231C9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C37FD8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EABE80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E96C9E" w:rsidR="009A6C64" w:rsidRPr="00001383" w:rsidRDefault="003E1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F8E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D8C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B12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39F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087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6A5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5DC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527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C8F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124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DBD187" w:rsidR="00977239" w:rsidRPr="00977239" w:rsidRDefault="003E10C9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77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04D68" w:rsidR="00977239" w:rsidRPr="00977239" w:rsidRDefault="003E10C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4A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F01B3" w:rsidR="00977239" w:rsidRPr="00977239" w:rsidRDefault="003E10C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09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3A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13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4C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B5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C0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B3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A1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13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1F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F7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28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201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0C9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