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E9674A" w:rsidR="00CF4FE4" w:rsidRPr="00001383" w:rsidRDefault="001C4F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6CCE97" w:rsidR="00600262" w:rsidRPr="00001383" w:rsidRDefault="001C4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26BC18" w:rsidR="004738BE" w:rsidRPr="00001383" w:rsidRDefault="001C4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152E34" w:rsidR="004738BE" w:rsidRPr="00001383" w:rsidRDefault="001C4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16EE6F" w:rsidR="004738BE" w:rsidRPr="00001383" w:rsidRDefault="001C4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0E6DF7" w:rsidR="004738BE" w:rsidRPr="00001383" w:rsidRDefault="001C4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B6937C" w:rsidR="004738BE" w:rsidRPr="00001383" w:rsidRDefault="001C4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8B069" w:rsidR="004738BE" w:rsidRPr="00001383" w:rsidRDefault="001C4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F816D5" w:rsidR="004738BE" w:rsidRPr="00001383" w:rsidRDefault="001C4F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B3A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46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5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A61374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DBA5F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1F193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4F0E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C32862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D7E67C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57662A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84B962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64E5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DEAB7A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907573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C0744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28EA79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F49EC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03593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85264F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CD8B20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88979D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6D5CE9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C15F1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E6EF3D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0138FB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B1985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0F1F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FC74EA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A85DF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F9C29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349B51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9DA53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F018C4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3AD7B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30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92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CCE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DE0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9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470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BB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32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D5967" w:rsidR="00600262" w:rsidRPr="00001383" w:rsidRDefault="001C4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598B2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83C188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55CF9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4BB0BB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229873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CC42E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EEE06B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0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A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21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241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01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3C4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884C79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FEF112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6C815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0400F2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842EF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923DA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C0537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6E771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E6B7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6D1F7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EEF3BC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016C9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D61E1C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2563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83366B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663FA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8AB2A8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A2468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09B4AD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82D1D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F5898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F58E45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FA13F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B844BB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DF7188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A7A44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AF728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1CB1B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4ECCD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28F33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08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6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BCE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FC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8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C0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E18B8E" w:rsidR="00600262" w:rsidRPr="00001383" w:rsidRDefault="001C4F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231CD9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0E23BE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D0C5E7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A98816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2D8AA4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7A1DC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F5CD47" w:rsidR="00E312E3" w:rsidRPr="00001383" w:rsidRDefault="001C4F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BF5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A9039D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8A60D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324C6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EE016C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77BEAB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A24412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5DC14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F54DA5" w:rsidR="009A6C64" w:rsidRPr="001C4FA0" w:rsidRDefault="001C4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F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5233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5AEC3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05545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28350F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A01C2A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6C6EB3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14E8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02869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C10E88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17239B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137A6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C3EDD5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E957E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DE9AC0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45247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989E26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AABC5C" w:rsidR="009A6C64" w:rsidRPr="001C4FA0" w:rsidRDefault="001C4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F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EC5979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350AD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C2D0A1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97FC8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A73D61" w:rsidR="009A6C64" w:rsidRPr="00001383" w:rsidRDefault="001C4F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D60F65" w:rsidR="009A6C64" w:rsidRPr="001C4FA0" w:rsidRDefault="001C4F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F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32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BA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058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A44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1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6C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3D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D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32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08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68A47" w:rsidR="00977239" w:rsidRPr="00977239" w:rsidRDefault="001C4FA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35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7C5F2" w:rsidR="00977239" w:rsidRPr="00977239" w:rsidRDefault="001C4F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21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68402" w:rsidR="00977239" w:rsidRPr="00977239" w:rsidRDefault="001C4FA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3C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4D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35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9B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FB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1F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2C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34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DB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46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14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ED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482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4FA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