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D09749" w:rsidR="00CF4FE4" w:rsidRPr="00001383" w:rsidRDefault="00B627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6769D6" w:rsidR="00600262" w:rsidRPr="00001383" w:rsidRDefault="00B627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213D82" w:rsidR="004738BE" w:rsidRPr="00001383" w:rsidRDefault="00B6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416D46" w:rsidR="004738BE" w:rsidRPr="00001383" w:rsidRDefault="00B6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0D3B1E" w:rsidR="004738BE" w:rsidRPr="00001383" w:rsidRDefault="00B6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D9FD4A" w:rsidR="004738BE" w:rsidRPr="00001383" w:rsidRDefault="00B6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31FDDE" w:rsidR="004738BE" w:rsidRPr="00001383" w:rsidRDefault="00B6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56C257" w:rsidR="004738BE" w:rsidRPr="00001383" w:rsidRDefault="00B6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B03AEF" w:rsidR="004738BE" w:rsidRPr="00001383" w:rsidRDefault="00B627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702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1E2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123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9026F5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6BD16E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68BB09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183DB7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80165A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A25BD5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954AA0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EB68D2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07A6DD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34F380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33FF48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9A17D2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379DB1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12E3B3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F2CB32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DF0018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EFD224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CD9761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110634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3A363E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66CE99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D31126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CF235A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625F3B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739792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4297C9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5FCE02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0C9F48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DD3D9F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973905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456948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E4D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642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36E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D03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463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E8F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94A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C04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0C47C2" w:rsidR="00600262" w:rsidRPr="00001383" w:rsidRDefault="00B627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DC42E2" w:rsidR="00E312E3" w:rsidRPr="00001383" w:rsidRDefault="00B6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4B1026" w:rsidR="00E312E3" w:rsidRPr="00001383" w:rsidRDefault="00B6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D5193D" w:rsidR="00E312E3" w:rsidRPr="00001383" w:rsidRDefault="00B6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8207D4" w:rsidR="00E312E3" w:rsidRPr="00001383" w:rsidRDefault="00B6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A3C45B" w:rsidR="00E312E3" w:rsidRPr="00001383" w:rsidRDefault="00B6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982431" w:rsidR="00E312E3" w:rsidRPr="00001383" w:rsidRDefault="00B6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222AB0" w:rsidR="00E312E3" w:rsidRPr="00001383" w:rsidRDefault="00B6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31B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52E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AF5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F3D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FCC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390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1A73E8" w:rsidR="009A6C64" w:rsidRPr="00B6279A" w:rsidRDefault="00B62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279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7915AF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51058F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B3AEDF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3F75AA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D1F507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036C5C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822BA1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DED9F3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B9AF76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B4F437" w:rsidR="009A6C64" w:rsidRPr="00B6279A" w:rsidRDefault="00B62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279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3F8AE4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31F504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A21F51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A119F8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C7FA1D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B060E1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3D56FC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5BE0B9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5988E5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7D091F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CC2E7B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3251D7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25C9F1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1DFFD1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25104E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A99AFF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4C9AF9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EDAD1C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0F04C5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369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6EB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27E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27A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5F0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7E7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B47EC5" w:rsidR="00600262" w:rsidRPr="00001383" w:rsidRDefault="00B627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69C944" w:rsidR="00E312E3" w:rsidRPr="00001383" w:rsidRDefault="00B6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FF2040" w:rsidR="00E312E3" w:rsidRPr="00001383" w:rsidRDefault="00B6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934898" w:rsidR="00E312E3" w:rsidRPr="00001383" w:rsidRDefault="00B6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6549ED" w:rsidR="00E312E3" w:rsidRPr="00001383" w:rsidRDefault="00B6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F87653" w:rsidR="00E312E3" w:rsidRPr="00001383" w:rsidRDefault="00B6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A4F17C" w:rsidR="00E312E3" w:rsidRPr="00001383" w:rsidRDefault="00B6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ED2114" w:rsidR="00E312E3" w:rsidRPr="00001383" w:rsidRDefault="00B627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BEE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5394FD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CF00AF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5F92E7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8C79A5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9E803A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832013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42B53C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E6F422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C5AC96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4B885C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4BFA39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32C17E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758628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EF3187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F79A5A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1D2FAC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BB5426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77A04B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7D5F31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9716D9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3DE924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BBE7F9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9E4D6E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D6D1BD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A06E35" w:rsidR="009A6C64" w:rsidRPr="00B6279A" w:rsidRDefault="00B62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27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C94EC4" w:rsidR="009A6C64" w:rsidRPr="00B6279A" w:rsidRDefault="00B627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27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036A77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EB6807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FC7F5A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632907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69B76C" w:rsidR="009A6C64" w:rsidRPr="00001383" w:rsidRDefault="00B627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AE8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4CB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16F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114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27C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6CD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D83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785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439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656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FB6F0" w:rsidR="00977239" w:rsidRPr="00977239" w:rsidRDefault="00B6279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B2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73F1D" w:rsidR="00977239" w:rsidRPr="00977239" w:rsidRDefault="00B6279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0AB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091AE" w:rsidR="00977239" w:rsidRPr="00977239" w:rsidRDefault="00B627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F5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7CE1D1" w:rsidR="00977239" w:rsidRPr="00977239" w:rsidRDefault="00B627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F4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150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A34A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086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EA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3F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E9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7FA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7F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9D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FBA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279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