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66A24" w:rsidR="00CF4FE4" w:rsidRPr="00001383" w:rsidRDefault="00CE10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D96169" w:rsidR="00600262" w:rsidRPr="00001383" w:rsidRDefault="00CE10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44396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41669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9E0FB5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158EC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C7B2A7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FA1E1A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B6B4B" w:rsidR="004738BE" w:rsidRPr="00001383" w:rsidRDefault="00CE1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233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567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A91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C9C9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051E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C338C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F5ECC6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B02B20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D8F88F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C41F1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27CE2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71E99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B7AD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5943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4161D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017B2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426E5D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CFDFF1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4EECAC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0B8BA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D96D4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8AAE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EED87C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591D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8DCAB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F0F735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CC40B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0DACF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82E6A" w:rsidR="009A6C64" w:rsidRPr="00CE10CB" w:rsidRDefault="00CE1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0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4CDA1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2F61D4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E875B6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03DC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90A2F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8B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6A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4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36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9FE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B03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35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5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BCF41A" w:rsidR="00600262" w:rsidRPr="00001383" w:rsidRDefault="00CE10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43C347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8FB5F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F4ECA2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352C38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198DD3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CA7B56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413FA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727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AF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5E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42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A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B7A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C36D6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FA13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A829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D080E9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69454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6D5C4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E5C29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E808F9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99195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54C0B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25C5F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49D72B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3FC255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F17CE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C762B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84CCC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9D659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EDC1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EAA30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634BC0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A74A3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6A0C5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21CC3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D5243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8C1CC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7E2EC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C60D3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71AFEF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64D0CC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419F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5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7F9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E7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2C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91D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9B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34822" w:rsidR="00600262" w:rsidRPr="00001383" w:rsidRDefault="00CE10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A5A31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8AF34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4132D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CD5CA4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7C77E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B6D68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B13B9" w:rsidR="00E312E3" w:rsidRPr="00001383" w:rsidRDefault="00CE1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55A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2B5BE5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12A2D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609D0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671A8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5927C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CA3934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A9C83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C48B4F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7935A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52935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BBEE8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B2A5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A27DF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D8976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0C714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D218E9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18EA7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09DF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7C706B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714600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0D9062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9941B3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54B62A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9D90AE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48C1A" w:rsidR="009A6C64" w:rsidRPr="00CE10CB" w:rsidRDefault="00CE1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0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8CB074" w:rsidR="009A6C64" w:rsidRPr="00CE10CB" w:rsidRDefault="00CE1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0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55398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77F13" w:rsidR="009A6C64" w:rsidRPr="00CE10CB" w:rsidRDefault="00CE1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0C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62946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68F11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140580" w:rsidR="009A6C64" w:rsidRPr="00001383" w:rsidRDefault="00CE1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23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96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BD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F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B9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7AC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927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8D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BF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1C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9D55D" w:rsidR="00977239" w:rsidRPr="00977239" w:rsidRDefault="00CE10CB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C9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E22C8" w:rsidR="00977239" w:rsidRPr="00977239" w:rsidRDefault="00CE10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39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2C850" w:rsidR="00977239" w:rsidRPr="00977239" w:rsidRDefault="00CE10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DD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77290" w:rsidR="00977239" w:rsidRPr="00977239" w:rsidRDefault="00CE10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2B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94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19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77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FA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23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FE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10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8D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C4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840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0CB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