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A8195B" w:rsidR="00CF4FE4" w:rsidRPr="00001383" w:rsidRDefault="005459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D5DDC" w:rsidR="00600262" w:rsidRPr="00001383" w:rsidRDefault="005459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4FFEE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A047D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B34657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B6100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45B84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2B9EFB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C7B0CF" w:rsidR="004738BE" w:rsidRPr="00001383" w:rsidRDefault="005459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1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69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2F7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74B0F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59B7D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BB2A9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0AAE6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14BEC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3D20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7D9C6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CDE07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6A802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3D3C0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6B200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D6FCF9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B7A9A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1FED73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68E1A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48E3A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C97BAD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1F2ED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3BC9B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46310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DA326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1D005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697B09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F84978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CB684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6B209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AEF90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58D8E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5BAE3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0CC55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D7255E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1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153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FB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E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6E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B1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44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76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8C4921" w:rsidR="00600262" w:rsidRPr="00001383" w:rsidRDefault="005459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F20F8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D8567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B0A1BD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C1A66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62130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1EC0C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8C04E0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630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EE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29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E4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3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1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D637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701CE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23F55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FBE1A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15C72E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832C85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92532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0584E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5D6A4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F0A70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13A956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2FF65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4327E8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0271A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2ED382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806143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DCD375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61F3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ABA3CC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A09340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0DC23C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A625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35ACA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4193FC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52916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66147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628A7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6406A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D06F1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A54F3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9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89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D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66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6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B5A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1A6354" w:rsidR="00600262" w:rsidRPr="00001383" w:rsidRDefault="005459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EDCA9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C02DC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5ED734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6889B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A8917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B598FF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CD3810" w:rsidR="00E312E3" w:rsidRPr="00001383" w:rsidRDefault="005459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A3F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5A85C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CE264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8067D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536862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3D10C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0483A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80986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D853D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C50120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34862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2058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195C1E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3500E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D69E10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348E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7492C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538E46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9ACBC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195D11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F430B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1C7D43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699BA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89967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AC156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94D1CA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73DDEF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A4635E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AF88CE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C47C3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68EA69" w:rsidR="009A6C64" w:rsidRPr="00001383" w:rsidRDefault="005459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BA0D9" w:rsidR="009A6C64" w:rsidRPr="005459C1" w:rsidRDefault="005459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9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3F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6C7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BD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F6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E6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6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8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C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1F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4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9EA48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A4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355D2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DB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6E1A8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A6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AC844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70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55EF9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C6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74950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B7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FBB8B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11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080EB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F2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44748" w:rsidR="00977239" w:rsidRPr="00977239" w:rsidRDefault="005459C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724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9C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