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F09AA7" w:rsidR="00CF4FE4" w:rsidRPr="00001383" w:rsidRDefault="00790A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FF0609" w:rsidR="00600262" w:rsidRPr="00001383" w:rsidRDefault="00790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85AF2D" w:rsidR="004738BE" w:rsidRPr="00001383" w:rsidRDefault="00790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3E7BA9" w:rsidR="004738BE" w:rsidRPr="00001383" w:rsidRDefault="00790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F8516A" w:rsidR="004738BE" w:rsidRPr="00001383" w:rsidRDefault="00790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534B5" w:rsidR="004738BE" w:rsidRPr="00001383" w:rsidRDefault="00790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22A68E" w:rsidR="004738BE" w:rsidRPr="00001383" w:rsidRDefault="00790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F43229" w:rsidR="004738BE" w:rsidRPr="00001383" w:rsidRDefault="00790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FC725" w:rsidR="004738BE" w:rsidRPr="00001383" w:rsidRDefault="00790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20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595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242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B22004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E168ED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E2642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17A30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249C04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62B231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FAEA96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81342E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3AB72C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1326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62E5D2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47810D" w:rsidR="009A6C64" w:rsidRPr="00790A95" w:rsidRDefault="00790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A9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F2561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3B46C7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40F14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F4F19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33DB37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335F12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BACAB2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9A2D7C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FBD44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D108A8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F2A950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CB4A79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3020D3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C614F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396C26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AEC72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030C0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2908C6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049812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4AC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C9C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571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55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E1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E6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88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7FE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6458A4" w:rsidR="00600262" w:rsidRPr="00001383" w:rsidRDefault="00790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B1CDAE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EA4231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F16224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D70B56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FAF37D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7A1C36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565A0D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53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C52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ED1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BE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D3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9FD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E903D1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EEDE9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1F306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F9E7AA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1FB77E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B0E84C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F47544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60ED3F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3D62B2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0AE296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C4BE7D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13706C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806F9D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75D7D3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2ED746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06E064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32C75E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35290F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153A23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10A737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07C84F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B64914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91690A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B9B18F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4E7ECE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97E921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8EC100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61D8A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569928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8CF90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9F9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73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3E3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C0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7F9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EAC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3A5BD7" w:rsidR="00600262" w:rsidRPr="00001383" w:rsidRDefault="00790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AB1393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61E3A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CFF8C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B470C5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BE7931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B80466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A976C7" w:rsidR="00E312E3" w:rsidRPr="00001383" w:rsidRDefault="00790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85E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B2AA39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F09869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FFD7F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75153A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6081A7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97C537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9AE94C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6C954A" w:rsidR="009A6C64" w:rsidRPr="00790A95" w:rsidRDefault="00790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A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CA167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DAF712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7A97D5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2D7A3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A763E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83520D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4573F6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37130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692208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565CBF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97CE9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6F9B73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A346F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72CE60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40B56B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FEA35" w:rsidR="009A6C64" w:rsidRPr="00790A95" w:rsidRDefault="00790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A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FDC455" w:rsidR="009A6C64" w:rsidRPr="00790A95" w:rsidRDefault="00790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A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7AFFC2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95E66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B17B8C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3205CA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AD3648" w:rsidR="009A6C64" w:rsidRPr="00001383" w:rsidRDefault="00790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1A6B50" w:rsidR="009A6C64" w:rsidRPr="00790A95" w:rsidRDefault="00790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A9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48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14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068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CA0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82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E8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644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B77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C2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48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D9B64" w:rsidR="00977239" w:rsidRPr="00977239" w:rsidRDefault="00790A9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A1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2FA26" w:rsidR="00977239" w:rsidRPr="00977239" w:rsidRDefault="00790A9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CE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2332C" w:rsidR="00977239" w:rsidRPr="00977239" w:rsidRDefault="00790A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89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391A4" w:rsidR="00977239" w:rsidRPr="00977239" w:rsidRDefault="00790A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4B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DB657" w:rsidR="00977239" w:rsidRPr="00977239" w:rsidRDefault="00790A9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29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FD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78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7D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59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39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F0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B2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1F2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0A9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