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2F845F" w:rsidR="00CF4FE4" w:rsidRPr="00001383" w:rsidRDefault="00C532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86CBF" w:rsidR="00600262" w:rsidRPr="00001383" w:rsidRDefault="00C53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1B941C" w:rsidR="004738BE" w:rsidRPr="00001383" w:rsidRDefault="00C53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6BEC8D" w:rsidR="004738BE" w:rsidRPr="00001383" w:rsidRDefault="00C53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23318C" w:rsidR="004738BE" w:rsidRPr="00001383" w:rsidRDefault="00C53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F3944C" w:rsidR="004738BE" w:rsidRPr="00001383" w:rsidRDefault="00C53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415575" w:rsidR="004738BE" w:rsidRPr="00001383" w:rsidRDefault="00C53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71FC6B" w:rsidR="004738BE" w:rsidRPr="00001383" w:rsidRDefault="00C53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3E2AB" w:rsidR="004738BE" w:rsidRPr="00001383" w:rsidRDefault="00C53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4A2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07B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F65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6EB3E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E23390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A20E76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18D404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38B8AE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5A5C94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DC4F6B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1BD6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26AEE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8013C2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6824D5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AEF44F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E2BF77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17D247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AEFDE8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6FC867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F06D11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4FBF61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90DDF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E10C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C37D9E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17B4C6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83BB22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2D0488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647C8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1110F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39018B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17C9D0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AB2877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4A5D02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47B28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998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F6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C6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2B6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9A5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42D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1AA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1A8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988509" w:rsidR="00600262" w:rsidRPr="00001383" w:rsidRDefault="00C53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A94A1B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3140A9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DF867C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9E8D8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00BE9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763616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A62486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D23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8E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817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1AD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9B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C51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3A8F2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A13A75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0711EE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C67E0F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71765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4BB4E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BE827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DBBEE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04CA51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94633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74ED76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C11642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C24DAF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FE166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BFFC2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12C9E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C9D8FA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8E179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18FC10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1297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E6D179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E8BB5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8D9F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51646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CCE6B8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5830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E91D8E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61DCBE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230707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EEC327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C17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1F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8A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7C5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494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5FC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8F3B5" w:rsidR="00600262" w:rsidRPr="00001383" w:rsidRDefault="00C53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62A8E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37AEE2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5DDD19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CB7B33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409E1C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AD73CF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8E38B2" w:rsidR="00E312E3" w:rsidRPr="00001383" w:rsidRDefault="00C53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B4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9AB890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97C1B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55068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6A7DD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C4A269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6B76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84F18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64C7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919426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FF1934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DC5F9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5445B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5A91C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4C59A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02E3C0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527E0A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71718B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94024B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8648BE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E1FB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E83B47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6AE333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CA821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50AC9C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F05D79" w:rsidR="009A6C64" w:rsidRPr="00C532E4" w:rsidRDefault="00C53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2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733F8" w:rsidR="009A6C64" w:rsidRPr="00C532E4" w:rsidRDefault="00C53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2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7B5A8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3F063F" w:rsidR="009A6C64" w:rsidRPr="00C532E4" w:rsidRDefault="00C53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2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1F011D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3A2ECB" w:rsidR="009A6C64" w:rsidRPr="00001383" w:rsidRDefault="00C53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037D20" w:rsidR="009A6C64" w:rsidRPr="00C532E4" w:rsidRDefault="00C53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2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9E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CEB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288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90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111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8C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70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A2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EC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46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E132F" w:rsidR="00977239" w:rsidRPr="00977239" w:rsidRDefault="00C532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EA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2E8D2" w:rsidR="00977239" w:rsidRPr="00977239" w:rsidRDefault="00C532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73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AE18F" w:rsidR="00977239" w:rsidRPr="00977239" w:rsidRDefault="00C532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AB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E8E1E" w:rsidR="00977239" w:rsidRPr="00977239" w:rsidRDefault="00C532E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84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DAA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15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EA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CD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38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B6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4E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D9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A4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25F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81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32E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