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521E58" w:rsidR="00CF4FE4" w:rsidRPr="00001383" w:rsidRDefault="004B4A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BE910A" w:rsidR="00600262" w:rsidRPr="00001383" w:rsidRDefault="004B4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2370FA" w:rsidR="004738BE" w:rsidRPr="00001383" w:rsidRDefault="004B4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FD7882" w:rsidR="004738BE" w:rsidRPr="00001383" w:rsidRDefault="004B4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F3D645" w:rsidR="004738BE" w:rsidRPr="00001383" w:rsidRDefault="004B4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1DFDE3" w:rsidR="004738BE" w:rsidRPr="00001383" w:rsidRDefault="004B4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99CE3A" w:rsidR="004738BE" w:rsidRPr="00001383" w:rsidRDefault="004B4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20C707" w:rsidR="004738BE" w:rsidRPr="00001383" w:rsidRDefault="004B4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7A15FF" w:rsidR="004738BE" w:rsidRPr="00001383" w:rsidRDefault="004B4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BC1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F14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A99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EC3252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C734CA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B8BAD4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0925BD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1E6697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C3AF56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CBBDCB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297BB3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4CBEAC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EDCEF0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387046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345981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C6E3BF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46E782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9A29BF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ADF147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2DB55A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3A489E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DF9963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3735D6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038875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BBEA41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6B58E8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C763CE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F35AE4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ADB3D9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AACBCC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49B5FC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DEB901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0BEE10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5FE1E1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692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AB9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1F4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E78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E0C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45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286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D99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4EC9A7" w:rsidR="00600262" w:rsidRPr="00001383" w:rsidRDefault="004B4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BB8384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3EC26E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5D3BB8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AF52C1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4B832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435397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F51A35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C57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C79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C35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F8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E91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74C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33FCC6" w:rsidR="009A6C64" w:rsidRPr="004B4A37" w:rsidRDefault="004B4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A3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E8BD42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BB9875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D62349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5F16C9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04B8A9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E59334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22F8EA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2DDED8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3E1FB4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FC4FF8" w:rsidR="009A6C64" w:rsidRPr="004B4A37" w:rsidRDefault="004B4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A3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C0B115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6498EB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709169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A3406C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34BF8E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ED45BF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92792E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DEBEB2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57F93A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1C50B8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4B95B1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FE2587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6073C9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F65B36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1773FD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259B40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077A25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06413F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710D3E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15C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282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CCB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A70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948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817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BA9391" w:rsidR="00600262" w:rsidRPr="00001383" w:rsidRDefault="004B4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3E2584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08909B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6B01C3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D8A949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981A45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143758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ABF2B0" w:rsidR="00E312E3" w:rsidRPr="00001383" w:rsidRDefault="004B4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AE1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5BD85E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9D6E07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B05DB2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224FEA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979665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7964F4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33076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3C87D1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1EDF7C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FBB58F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BEB253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538955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3C7EF5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CC9670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C78C7A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69E245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D45D43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D522C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6846F5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3BC2C2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C8DFDD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AF3833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CA6CC0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A46E45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B21778" w:rsidR="009A6C64" w:rsidRPr="004B4A37" w:rsidRDefault="004B4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A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F8E9C4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7C9938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80A6FC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C01E52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E03B5C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358F58" w:rsidR="009A6C64" w:rsidRPr="00001383" w:rsidRDefault="004B4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C8D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3F4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512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CEC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CD1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62A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3BA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BE6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C4F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771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303BA" w:rsidR="00977239" w:rsidRPr="00977239" w:rsidRDefault="004B4A3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E84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8C2C0" w:rsidR="00977239" w:rsidRPr="00977239" w:rsidRDefault="004B4A3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A6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E200F" w:rsidR="00977239" w:rsidRPr="00977239" w:rsidRDefault="004B4A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C0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CE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FE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5D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E2B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53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809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CE6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19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2D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E3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4B7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820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78E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4A37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