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7F728A" w:rsidR="00CF4FE4" w:rsidRPr="00001383" w:rsidRDefault="00A938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A251CA" w:rsidR="00600262" w:rsidRPr="00001383" w:rsidRDefault="00A938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D90B66" w:rsidR="004738BE" w:rsidRPr="00001383" w:rsidRDefault="00A93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ABCEB7" w:rsidR="004738BE" w:rsidRPr="00001383" w:rsidRDefault="00A93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BC9B09" w:rsidR="004738BE" w:rsidRPr="00001383" w:rsidRDefault="00A93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8EF0D9" w:rsidR="004738BE" w:rsidRPr="00001383" w:rsidRDefault="00A93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E3E2AA" w:rsidR="004738BE" w:rsidRPr="00001383" w:rsidRDefault="00A93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C449CD" w:rsidR="004738BE" w:rsidRPr="00001383" w:rsidRDefault="00A93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19F060" w:rsidR="004738BE" w:rsidRPr="00001383" w:rsidRDefault="00A938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5DF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F61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B8B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1A16B6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EF7C78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E59AA4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6E797B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9A04E4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5A6B58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A888D5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489861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C2BCB7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EC61A3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AEEF5E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700802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FF97D5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6E829E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6B1B1C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449CD1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CDEC78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6F9F54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65C91B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AF8DC1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939EF3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A302E2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0C7045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1C2DE1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1FEA9E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C2120B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7FFBC2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101C26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67C68B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2E8848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4F9DBA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629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42F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6F6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560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C47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D73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E23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F51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509E20" w:rsidR="00600262" w:rsidRPr="00001383" w:rsidRDefault="00A938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5DDB77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016EF3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8FFD87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44FF8B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3049FB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8761A9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5FD031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DB1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318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7DB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2F5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A3F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85B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DC8694" w:rsidR="009A6C64" w:rsidRPr="00A938D8" w:rsidRDefault="00A938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8D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CC5811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5A2159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478698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255955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7B1DA4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2A4D3C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10833F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C2D91B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A5BF60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7C3A3B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DD9F36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27E042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3C126B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D93810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B86CD1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FDF1EB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BF820B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211542" w:rsidR="009A6C64" w:rsidRPr="00A938D8" w:rsidRDefault="00A938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8D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5CDFFC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0CD41C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470426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A99B88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F7E1EB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3308CE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49C171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4AF03D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1EA8B8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DA6B8E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36CF28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B62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FB4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3A3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7D7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EFD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76A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F4C608" w:rsidR="00600262" w:rsidRPr="00001383" w:rsidRDefault="00A938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7D740A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E6C1D0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C4E478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BBCBE0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E23429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BE3AA7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AA7E40" w:rsidR="00E312E3" w:rsidRPr="00001383" w:rsidRDefault="00A938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A63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F23A10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22444E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588D39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2A815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C74078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E7C640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6A15F5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5C85FD" w:rsidR="009A6C64" w:rsidRPr="00A938D8" w:rsidRDefault="00A938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8D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5A8239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1BB54F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4E9E56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9845A2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6F5098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225E2D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C1CAFA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5A71C9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B12CA5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B3FA6D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7BCCE2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C92337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6894FD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CD5ADD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F18BE6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F8CA4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FB2898" w:rsidR="009A6C64" w:rsidRPr="00A938D8" w:rsidRDefault="00A938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8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B5359D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B3EF91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AFCCA6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40F49A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268616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E6EFE4" w:rsidR="009A6C64" w:rsidRPr="00001383" w:rsidRDefault="00A938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8DE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EA9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F0C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15E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D55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F84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8C2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DA4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61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061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351A2" w:rsidR="00977239" w:rsidRPr="00977239" w:rsidRDefault="00A938D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FC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42F90" w:rsidR="00977239" w:rsidRPr="00977239" w:rsidRDefault="00A938D8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FA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0091E" w:rsidR="00977239" w:rsidRPr="00977239" w:rsidRDefault="00A938D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1CD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C547F" w:rsidR="00977239" w:rsidRPr="00977239" w:rsidRDefault="00A938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47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7F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31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65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44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80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26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784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89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60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AE8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38D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