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219EAF" w:rsidR="00CF4FE4" w:rsidRPr="00001383" w:rsidRDefault="004B1B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73DCF8" w:rsidR="00600262" w:rsidRPr="00001383" w:rsidRDefault="004B1B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CB658F" w:rsidR="004738BE" w:rsidRPr="00001383" w:rsidRDefault="004B1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365918" w:rsidR="004738BE" w:rsidRPr="00001383" w:rsidRDefault="004B1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7E0A46" w:rsidR="004738BE" w:rsidRPr="00001383" w:rsidRDefault="004B1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0C87C6" w:rsidR="004738BE" w:rsidRPr="00001383" w:rsidRDefault="004B1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8C73E2" w:rsidR="004738BE" w:rsidRPr="00001383" w:rsidRDefault="004B1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FA0165" w:rsidR="004738BE" w:rsidRPr="00001383" w:rsidRDefault="004B1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6F3255" w:rsidR="004738BE" w:rsidRPr="00001383" w:rsidRDefault="004B1B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9EE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C55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26D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2352F3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FE8178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E7C803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5EB23E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AFD79B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BD86D8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83AB83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D8C42E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352449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EC306E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53C92E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C2B87F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FEFEFC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31091F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5AE7F7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9A0183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5039A0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33743D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21CA31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5EF5C0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40C116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E88D8E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416E7A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7EC68E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A04525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5C6267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465C6A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671786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D94D35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7E2424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EE693C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47D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F12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610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60E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C20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DD3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4A1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5F9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E17BA5" w:rsidR="00600262" w:rsidRPr="00001383" w:rsidRDefault="004B1B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17F941" w:rsidR="00E312E3" w:rsidRPr="00001383" w:rsidRDefault="004B1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82EBFD" w:rsidR="00E312E3" w:rsidRPr="00001383" w:rsidRDefault="004B1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360761" w:rsidR="00E312E3" w:rsidRPr="00001383" w:rsidRDefault="004B1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329166" w:rsidR="00E312E3" w:rsidRPr="00001383" w:rsidRDefault="004B1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07A3A3" w:rsidR="00E312E3" w:rsidRPr="00001383" w:rsidRDefault="004B1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B8D3B7" w:rsidR="00E312E3" w:rsidRPr="00001383" w:rsidRDefault="004B1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B9B27C" w:rsidR="00E312E3" w:rsidRPr="00001383" w:rsidRDefault="004B1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E09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C0A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D12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B4F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E7D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46B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C7676A" w:rsidR="009A6C64" w:rsidRPr="004B1B5C" w:rsidRDefault="004B1B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B5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EFE707" w:rsidR="009A6C64" w:rsidRPr="004B1B5C" w:rsidRDefault="004B1B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B5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F950BF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375B66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EA9AEA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D4DDEC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C26898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9FFE24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239453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8907B1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478B68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430386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E8FDDA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D19D34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826B5C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C20EFA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DDE022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6E804B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52061D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86C9F2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D0CE19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2A1C49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D682DE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EBB9E7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5C2D65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AA98F0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EA15D3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46B7C8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34BD09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C5BAF8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A27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EC7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92E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6DD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F6B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3EC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61379B" w:rsidR="00600262" w:rsidRPr="00001383" w:rsidRDefault="004B1B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1F3BE6" w:rsidR="00E312E3" w:rsidRPr="00001383" w:rsidRDefault="004B1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210515" w:rsidR="00E312E3" w:rsidRPr="00001383" w:rsidRDefault="004B1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9E20BC" w:rsidR="00E312E3" w:rsidRPr="00001383" w:rsidRDefault="004B1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3FD558" w:rsidR="00E312E3" w:rsidRPr="00001383" w:rsidRDefault="004B1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E799E3" w:rsidR="00E312E3" w:rsidRPr="00001383" w:rsidRDefault="004B1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C90902" w:rsidR="00E312E3" w:rsidRPr="00001383" w:rsidRDefault="004B1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C8E94B" w:rsidR="00E312E3" w:rsidRPr="00001383" w:rsidRDefault="004B1B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979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303FCC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21D84D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37300B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9752DD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802E2C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9FA6B4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5048E1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1AC795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37DD39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CA6545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A89FBD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FFB52C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0A9824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7C50CD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750912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6C9478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CBA275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094F31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FB66E3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3D4F99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D1ED49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B71659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064A14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22BFF3" w:rsidR="009A6C64" w:rsidRPr="004B1B5C" w:rsidRDefault="004B1B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B5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92FC3D" w:rsidR="009A6C64" w:rsidRPr="004B1B5C" w:rsidRDefault="004B1B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B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46D3A5" w:rsidR="009A6C64" w:rsidRPr="004B1B5C" w:rsidRDefault="004B1B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B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5A2040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B37669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A236CD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9073AB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B4E08E" w:rsidR="009A6C64" w:rsidRPr="00001383" w:rsidRDefault="004B1B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177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8DC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1C8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080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E55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771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1FB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F5A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62D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6DA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CA6DD" w:rsidR="00977239" w:rsidRPr="00977239" w:rsidRDefault="004B1B5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5E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2D0CA" w:rsidR="00977239" w:rsidRPr="00977239" w:rsidRDefault="004B1B5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6CC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E4A6D" w:rsidR="00977239" w:rsidRPr="00977239" w:rsidRDefault="004B1B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A1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2043A" w:rsidR="00977239" w:rsidRPr="00977239" w:rsidRDefault="004B1B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04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3942FB" w:rsidR="00977239" w:rsidRPr="00977239" w:rsidRDefault="004B1B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65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F45F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8C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698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20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1A8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1F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DAE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07D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1B5C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3D43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