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E8D05C" w:rsidR="00CF4FE4" w:rsidRPr="00001383" w:rsidRDefault="00F44A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7F60F1" w:rsidR="00600262" w:rsidRPr="00001383" w:rsidRDefault="00F44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21D9EA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C1F3FF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217DCB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C022C5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C9BE7B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58B03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CE6B29" w:rsidR="004738BE" w:rsidRPr="00001383" w:rsidRDefault="00F44A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A3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D40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DC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0D37B3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C27EE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06923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A3085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894A6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003C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56FC2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FE533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07FAAE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D5455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E149E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95BC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6286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9BFB0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C9965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FB6B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33C93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7949A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36096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27A5EF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17768D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D572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FCC15F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95C4E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CAF01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9332E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2DA301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2CA74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D855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ED68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48221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4F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C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B1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B50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1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857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879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8B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FE973B" w:rsidR="00600262" w:rsidRPr="00001383" w:rsidRDefault="00F44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037D7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B54C46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326A41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233AEB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D3914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77F6BD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E5150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71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4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26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2DD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505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45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AF57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18AE3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2FA311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64F5AD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5EAA3E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8C1ED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702FA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6CA0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C20AE1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37827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51120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CD950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76AEA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81FAC9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F2286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5BD29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07CA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93B99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649AA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5DEE09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C0E83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D5E5C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203C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C1B46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52666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9372F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9C25C9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CE5436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F11643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AD69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473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B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C41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A1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77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7F4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DE164B" w:rsidR="00600262" w:rsidRPr="00001383" w:rsidRDefault="00F44A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B3811A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DDC7C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3DB5BF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D0C8B2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DD2D5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99CE24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3C600D" w:rsidR="00E312E3" w:rsidRPr="00001383" w:rsidRDefault="00F44A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E17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F6086D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08696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FEA15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F3653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F5F68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C578A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A38A8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AFB6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C1F8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B1BE4A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F7A7C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42E54D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BEAA5C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6032F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E5D5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8EC4E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073EE1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E24CD2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C5C054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9FD9D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B808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8DED1B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F14083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4A3776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95CDD" w:rsidR="009A6C64" w:rsidRPr="00F44A6B" w:rsidRDefault="00F44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A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D845A" w:rsidR="009A6C64" w:rsidRPr="00F44A6B" w:rsidRDefault="00F44A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4A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D52D5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A22C0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C46F58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92A977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C9C94E" w:rsidR="009A6C64" w:rsidRPr="00001383" w:rsidRDefault="00F44A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3C7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5C9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6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62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5E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091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A0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3D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B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CD0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0B619" w:rsidR="00977239" w:rsidRPr="00977239" w:rsidRDefault="00F44A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53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91C7A" w:rsidR="00977239" w:rsidRPr="00977239" w:rsidRDefault="00F44A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533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AA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A4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F1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D5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9B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F1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D0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81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DB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3A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94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14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0E7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49E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BD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A6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