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0C8163" w:rsidR="00CF4FE4" w:rsidRPr="00001383" w:rsidRDefault="00E95A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8DA02A" w:rsidR="00600262" w:rsidRPr="00001383" w:rsidRDefault="00E95A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1C5D24" w:rsidR="004738BE" w:rsidRPr="00001383" w:rsidRDefault="00E9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0529B7" w:rsidR="004738BE" w:rsidRPr="00001383" w:rsidRDefault="00E9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B799C5" w:rsidR="004738BE" w:rsidRPr="00001383" w:rsidRDefault="00E9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45093F" w:rsidR="004738BE" w:rsidRPr="00001383" w:rsidRDefault="00E9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B83EF6" w:rsidR="004738BE" w:rsidRPr="00001383" w:rsidRDefault="00E9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8A9100" w:rsidR="004738BE" w:rsidRPr="00001383" w:rsidRDefault="00E9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DF73B0" w:rsidR="004738BE" w:rsidRPr="00001383" w:rsidRDefault="00E95A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AF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230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3F0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B06932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3ABF89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8B4951" w:rsidR="009A6C64" w:rsidRPr="00E95A5E" w:rsidRDefault="00E95A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A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B6869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7DE8F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BC75C8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1B53E1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58589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035065" w:rsidR="009A6C64" w:rsidRPr="00E95A5E" w:rsidRDefault="00E95A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A5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ABD53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93735E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B3998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804501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18B931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5D099B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213E18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5492B5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5B618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B603E9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5C71B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4DCBF0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81BF3B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68C6E3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F741D1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3E755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355AD2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0430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08666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5103DD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CBABC5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137E53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E1F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36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F2C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9C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BF1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AFF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68E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A74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A74CCD" w:rsidR="00600262" w:rsidRPr="00001383" w:rsidRDefault="00E95A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C4ED21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C74D9A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B81084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B79D00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44315C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AA2EFC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1930E6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DE1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110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64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8DD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A8F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44B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20C1F3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8378C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E8ED76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FF5AC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966B08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58B93F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85CFF0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CFEA7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0E7F89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4E2330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1ED56E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80014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6A905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1B96D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AD3C4C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477C1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CA6A89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1714F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6374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F3A896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3F803E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3B681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5FC4B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BA3278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38EE7B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4189C8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8AB3C6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25EAB5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D090D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3AF306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8A1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612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AC8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F6F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961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CC8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6DDE04" w:rsidR="00600262" w:rsidRPr="00001383" w:rsidRDefault="00E95A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1F33DB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13C631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85F55A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F8E596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CDAD1F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8F2397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FC6337" w:rsidR="00E312E3" w:rsidRPr="00001383" w:rsidRDefault="00E95A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7B4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BDD09E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79424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DEC4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DC4C50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2CFAB3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10BE33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2F10E3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1060EE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58F523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0D92AC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44CFFB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64F42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C06A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0C4472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747243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B7CB41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77F98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C25D9D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9AD1FD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E601BC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F8380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B6B70A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B62BA9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718B15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A20961" w:rsidR="009A6C64" w:rsidRPr="00E95A5E" w:rsidRDefault="00E95A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A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F7919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4E1367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799FD9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9C1A4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289D3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13A67B" w:rsidR="009A6C64" w:rsidRPr="00001383" w:rsidRDefault="00E95A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E66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D70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20C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47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313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1B6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8A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6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25A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1E3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DBDFB" w:rsidR="00977239" w:rsidRPr="00977239" w:rsidRDefault="00E95A5E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E8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A0938" w:rsidR="00977239" w:rsidRPr="00977239" w:rsidRDefault="00E95A5E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B8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0E145" w:rsidR="00977239" w:rsidRPr="00977239" w:rsidRDefault="00E95A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C0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AD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BC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16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D3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708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E4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FE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46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4F2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F1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694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2C3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5A5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