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A1CAF" w:rsidR="00CF4FE4" w:rsidRPr="00001383" w:rsidRDefault="00030F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FCE12" w:rsidR="00600262" w:rsidRPr="00001383" w:rsidRDefault="00030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CF35F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B9ED1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56AF99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02BDF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B4B2C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B6FB5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F267D" w:rsidR="004738BE" w:rsidRPr="00001383" w:rsidRDefault="00030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B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978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E3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E1613A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4210A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A9CA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4BC5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E0AF6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7875F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479F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C2AB52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AB51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D9E6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E178D4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AB5AF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21F92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7930A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C79B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8D3C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4C9B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F5627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09A47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59B6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CE926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52D6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8B692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9821A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0D4BBF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CE06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95BE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2304B5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534EEB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9543B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D50DB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C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8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9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7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B9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ED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495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43D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AD4C9" w:rsidR="00600262" w:rsidRPr="00001383" w:rsidRDefault="00030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8A775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B3B155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2B71A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026BB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9BD71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47315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83CB1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7F6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C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A8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F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3EA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CF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DC4A7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3A8AA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393EFF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508E2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90F5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0115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0D67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2124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D20F7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61959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53DF2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CDBB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152F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9F2ED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5303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7728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9132F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DD8FF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8A692A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B5CEA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413FD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CB6A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2C386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B0EE7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E4C2F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E8E45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7E33F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E8D2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E5A45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45766A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C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2A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C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CB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BF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5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F3FB2" w:rsidR="00600262" w:rsidRPr="00001383" w:rsidRDefault="00030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AE74D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FFA39A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F5BB4E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E655A1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47F5BB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6DD67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100EC" w:rsidR="00E312E3" w:rsidRPr="00001383" w:rsidRDefault="00030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8E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F8890D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757CA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1B23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4B97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A6980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4760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C66E0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7EE9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1747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9D6BE2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210EB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8FE5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8E8BF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A7F7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0170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7A2FC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220D2B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DEA31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49234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F610A7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B7D64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00185A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B854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EC553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6D4C6" w:rsidR="009A6C64" w:rsidRPr="00030F03" w:rsidRDefault="00030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F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5EA43" w:rsidR="009A6C64" w:rsidRPr="00030F03" w:rsidRDefault="00030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F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7962E0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A250E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91A6C9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594A1B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69C88" w:rsidR="009A6C64" w:rsidRPr="00001383" w:rsidRDefault="00030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EF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C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F9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DA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0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7F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3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B9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2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8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D7393" w:rsidR="00977239" w:rsidRPr="00977239" w:rsidRDefault="00030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77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A4FA6" w:rsidR="00977239" w:rsidRPr="00977239" w:rsidRDefault="00030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CF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76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6C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2E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6C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45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44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8E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18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84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26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BD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30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A4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08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F03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DD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