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01DDAF" w:rsidR="00CF4FE4" w:rsidRPr="00001383" w:rsidRDefault="000A03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44DCC3" w:rsidR="00600262" w:rsidRPr="00001383" w:rsidRDefault="000A03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49B246" w:rsidR="004738BE" w:rsidRPr="00001383" w:rsidRDefault="000A0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ADC4B8" w:rsidR="004738BE" w:rsidRPr="00001383" w:rsidRDefault="000A0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9FE029" w:rsidR="004738BE" w:rsidRPr="00001383" w:rsidRDefault="000A0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4893A3" w:rsidR="004738BE" w:rsidRPr="00001383" w:rsidRDefault="000A0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9F4477" w:rsidR="004738BE" w:rsidRPr="00001383" w:rsidRDefault="000A0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51F0DB" w:rsidR="004738BE" w:rsidRPr="00001383" w:rsidRDefault="000A0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F8F25B" w:rsidR="004738BE" w:rsidRPr="00001383" w:rsidRDefault="000A03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EC4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3E3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C7F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8FF9F5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969659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2BB7A4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936B13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39B063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F4DE21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C285A1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4261B3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E91AAC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B0CDF3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38CE0F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721F1B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0FB307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43BC4E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886D1D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BBA3C5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986D37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249F77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21E4E6" w:rsidR="009A6C64" w:rsidRPr="000A03E4" w:rsidRDefault="000A03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3E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179902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5D031C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036144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0F67DB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ADC7EA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D015F3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F59359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6A9789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B2D1DA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01D038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5E7369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075523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59E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15A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A60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64D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274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918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B1A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A25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089CDB" w:rsidR="00600262" w:rsidRPr="00001383" w:rsidRDefault="000A03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3B14CB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DE2A45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909C26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3AC07D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0A5D34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DA6969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9B289E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771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C3C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98F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6C5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AEA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946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9BE830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5E66BD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CF123B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FBC230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ED8B45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EC61DC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C011EB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CE2FF4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A9FD45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0A87C6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B63449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3F6757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FC6044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7A5C6B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A9ED67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9D91EC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72B127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81220D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066DFA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2A6399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AD9A37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E6277E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273DAC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AB3E7E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9EAD1D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9076F8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05B14A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DCBF35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300449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98679E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CBE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190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4F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27B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80B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FBA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4D98D1" w:rsidR="00600262" w:rsidRPr="00001383" w:rsidRDefault="000A03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871475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D9FABA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6D3F4D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8146A7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EDEA11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7772EA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226C01" w:rsidR="00E312E3" w:rsidRPr="00001383" w:rsidRDefault="000A03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52B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8D9819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AB3EC6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2C2CDA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069F56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C92871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CF16F6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5BA3FF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F93B17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9472AF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7766A2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368B92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57DF2C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875825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47938E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7E8B21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A1438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CCAAED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8E9EE3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E0B18F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F8FE49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A01E79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E18381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93A8AD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9FA229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7101ED" w:rsidR="009A6C64" w:rsidRPr="000A03E4" w:rsidRDefault="000A03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3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F00D7E" w:rsidR="009A6C64" w:rsidRPr="000A03E4" w:rsidRDefault="000A03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3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13B071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33C3C7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D2CC2A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FED8FE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26D7DD" w:rsidR="009A6C64" w:rsidRPr="00001383" w:rsidRDefault="000A03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341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A02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453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CD5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521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138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347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080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D73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5E1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8148C" w:rsidR="00977239" w:rsidRPr="00977239" w:rsidRDefault="000A03E4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04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8E6B3" w:rsidR="00977239" w:rsidRPr="00977239" w:rsidRDefault="000A03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DC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06600" w:rsidR="00977239" w:rsidRPr="00977239" w:rsidRDefault="000A03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9A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4D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C7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0E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84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8E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57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2B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33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7D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65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A3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867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03E4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