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14BB2A" w:rsidR="00CF4FE4" w:rsidRPr="00001383" w:rsidRDefault="008C63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8FF2ED" w:rsidR="00600262" w:rsidRPr="00001383" w:rsidRDefault="008C63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A7B1D6" w:rsidR="004738BE" w:rsidRPr="00001383" w:rsidRDefault="008C63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B00188" w:rsidR="004738BE" w:rsidRPr="00001383" w:rsidRDefault="008C63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233B31" w:rsidR="004738BE" w:rsidRPr="00001383" w:rsidRDefault="008C63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C2F03F" w:rsidR="004738BE" w:rsidRPr="00001383" w:rsidRDefault="008C63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3EFC4D" w:rsidR="004738BE" w:rsidRPr="00001383" w:rsidRDefault="008C63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A4FFE4" w:rsidR="004738BE" w:rsidRPr="00001383" w:rsidRDefault="008C63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5DE8BD" w:rsidR="004738BE" w:rsidRPr="00001383" w:rsidRDefault="008C63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7D5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715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EF6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D43C38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ACE43F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DF4BCA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8B858B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5777EE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C653E9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FA20EF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274C87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BDB257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83C0BC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575DAF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4AA138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D4D80C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BCC3E2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0E90B8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0580A2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8C6222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2384F5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5B815E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11C5FE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DE9720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040EF1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4F34FD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04B449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3C3200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BCD1FB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6F9BD5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BDA47F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9E0045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2EA16E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7B673A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340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D7C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279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716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65B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4DE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2DB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C07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089F4C" w:rsidR="00600262" w:rsidRPr="00001383" w:rsidRDefault="008C63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C17176" w:rsidR="00E312E3" w:rsidRPr="00001383" w:rsidRDefault="008C6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FCA861" w:rsidR="00E312E3" w:rsidRPr="00001383" w:rsidRDefault="008C6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0176D2" w:rsidR="00E312E3" w:rsidRPr="00001383" w:rsidRDefault="008C6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47EE8E" w:rsidR="00E312E3" w:rsidRPr="00001383" w:rsidRDefault="008C6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FF2267" w:rsidR="00E312E3" w:rsidRPr="00001383" w:rsidRDefault="008C6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0FDA69" w:rsidR="00E312E3" w:rsidRPr="00001383" w:rsidRDefault="008C6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A3040B" w:rsidR="00E312E3" w:rsidRPr="00001383" w:rsidRDefault="008C6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3B0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DB7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D71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F62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D91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DEE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C29CEB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79AD3E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575590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88F95A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98B4D7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02EE95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8CF187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F4936D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DE5CC2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CD04E6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1497E0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BC1D35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012132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AE94D3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086172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43949B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D99E34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3913FD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D39FE3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AEE74A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EC6152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00805E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FA84D0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EA4508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95B8E1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18EE87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D07BAC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F00065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9A1C4F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AC9C6E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FA1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518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C38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433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2C7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F6D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9AF388" w:rsidR="00600262" w:rsidRPr="00001383" w:rsidRDefault="008C63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EF1BBD" w:rsidR="00E312E3" w:rsidRPr="00001383" w:rsidRDefault="008C6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FF17AF" w:rsidR="00E312E3" w:rsidRPr="00001383" w:rsidRDefault="008C6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0AF79A" w:rsidR="00E312E3" w:rsidRPr="00001383" w:rsidRDefault="008C6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B411AC" w:rsidR="00E312E3" w:rsidRPr="00001383" w:rsidRDefault="008C6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2F28B7" w:rsidR="00E312E3" w:rsidRPr="00001383" w:rsidRDefault="008C6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B85B83" w:rsidR="00E312E3" w:rsidRPr="00001383" w:rsidRDefault="008C6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8DD24D" w:rsidR="00E312E3" w:rsidRPr="00001383" w:rsidRDefault="008C6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EE6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760321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85121C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C5D783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2EC34C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5FDDB9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769349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D3F727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92FCD5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2AC41F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5C5DC9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8B5DCC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DC32C2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732D35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9BBE98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F0AD95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69EB84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795985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0E522B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E8CE9A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573DE4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9A5EF8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F7980C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E7AB63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974121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F0C03A" w:rsidR="009A6C64" w:rsidRPr="008C63CA" w:rsidRDefault="008C63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3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22ED14" w:rsidR="009A6C64" w:rsidRPr="008C63CA" w:rsidRDefault="008C63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3C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602DD0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C7A23B" w:rsidR="009A6C64" w:rsidRPr="008C63CA" w:rsidRDefault="008C63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3C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704E7A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E0E6AE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84B8C6" w:rsidR="009A6C64" w:rsidRPr="00001383" w:rsidRDefault="008C6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B13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D84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25D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B5E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016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23E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2D1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6BC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F6C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07E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E39AE" w:rsidR="00977239" w:rsidRPr="00977239" w:rsidRDefault="008C63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CE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774A8" w:rsidR="00977239" w:rsidRPr="00977239" w:rsidRDefault="008C63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CF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BD58D" w:rsidR="00977239" w:rsidRPr="00977239" w:rsidRDefault="008C63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21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FF85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395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7FF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AD54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0E53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93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4C1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EB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D25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60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63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B9D0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3CA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