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2FBFF" w:rsidR="00CF4FE4" w:rsidRPr="00001383" w:rsidRDefault="008418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F40978" w:rsidR="00600262" w:rsidRPr="00001383" w:rsidRDefault="00841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58762D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8F29C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AC3306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4FFD8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E0036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B0231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CA9F2" w:rsidR="004738BE" w:rsidRPr="00001383" w:rsidRDefault="00841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C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795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32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B941D5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42527D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74DE7A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E6CAD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1F20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EFCD3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969CA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AFC9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EF37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1801A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210B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4CC2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3382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9A5AF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F3A8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83099D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823926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39025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AEE9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5CFC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E617AC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EACD5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665DE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B2B06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2D221E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A974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04AEE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8D2B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8314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056D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CB8C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0A7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0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8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7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0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86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3F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8DA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19179B" w:rsidR="00600262" w:rsidRPr="00001383" w:rsidRDefault="00841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68D4B3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E1651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BD1614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5909DA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C050D1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3A362B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13618A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0EE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0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14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14C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10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FD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D045B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5A744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7EB10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6933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1DD90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2187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2F9CC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11D3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BC302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4B8EC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F9AB2E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F519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3931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076A5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C36AE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CD45A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544DA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D71DF2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BBFE6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784E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7545E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CC89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D177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E162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B417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BE518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A92D9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6EA41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54865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32BA5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23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FC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ED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1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FF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B3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C6A7B2" w:rsidR="00600262" w:rsidRPr="00001383" w:rsidRDefault="00841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51E02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A54B9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3892EC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258385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97998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00789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2F743F" w:rsidR="00E312E3" w:rsidRPr="00001383" w:rsidRDefault="00841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51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F7D0E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4BE86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5295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11D455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2D4E2F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F7D7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6E099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6EF586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302D6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A5E63F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815A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37C82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17905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4B2C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FF7ED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2D5223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8DB0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4CB7D6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05CD5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4A4AB2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E62A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33E0C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8992D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6BB058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28B5D4" w:rsidR="009A6C64" w:rsidRPr="00841856" w:rsidRDefault="00841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8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0F41F7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E6C236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62FA24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A09BB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0BE09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745B80" w:rsidR="009A6C64" w:rsidRPr="00001383" w:rsidRDefault="00841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7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F5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6F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E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2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A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FA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7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5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92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262E4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D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45C17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8F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EC34E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5A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6D0C1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CB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1AC17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4A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4ED89" w:rsidR="00977239" w:rsidRPr="00977239" w:rsidRDefault="008418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B9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99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70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1E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77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DF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8F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185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