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77AFBD" w:rsidR="00CF4FE4" w:rsidRPr="00001383" w:rsidRDefault="00364A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ABFB7C" w:rsidR="00600262" w:rsidRPr="00001383" w:rsidRDefault="00364A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285372" w:rsidR="004738BE" w:rsidRPr="00001383" w:rsidRDefault="00364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C09E98" w:rsidR="004738BE" w:rsidRPr="00001383" w:rsidRDefault="00364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920773" w:rsidR="004738BE" w:rsidRPr="00001383" w:rsidRDefault="00364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C49ADE" w:rsidR="004738BE" w:rsidRPr="00001383" w:rsidRDefault="00364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4941E6" w:rsidR="004738BE" w:rsidRPr="00001383" w:rsidRDefault="00364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3C8B35" w:rsidR="004738BE" w:rsidRPr="00001383" w:rsidRDefault="00364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745197" w:rsidR="004738BE" w:rsidRPr="00001383" w:rsidRDefault="00364A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159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766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1B7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67F92E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383485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DCEFF5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51CE01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429FF7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4C80DD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16AA6E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4AE543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E89EC5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8E654F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DBB4B7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D60E46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BA0105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7D8940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4BE937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35601D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94A9CD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4535B4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480B38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88CDF3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34E702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D0BC56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CA9279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9EBC98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814E81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B8025F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37EBC3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BEA62F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68342A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F9F2C8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FD25C2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9E2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EEC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487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490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73A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764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787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8F0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5312FB" w:rsidR="00600262" w:rsidRPr="00001383" w:rsidRDefault="00364A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3775B2" w:rsidR="00E312E3" w:rsidRPr="00001383" w:rsidRDefault="00364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ABB1E7" w:rsidR="00E312E3" w:rsidRPr="00001383" w:rsidRDefault="00364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EC79A9" w:rsidR="00E312E3" w:rsidRPr="00001383" w:rsidRDefault="00364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7B611B" w:rsidR="00E312E3" w:rsidRPr="00001383" w:rsidRDefault="00364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432E4D" w:rsidR="00E312E3" w:rsidRPr="00001383" w:rsidRDefault="00364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A65ADF" w:rsidR="00E312E3" w:rsidRPr="00001383" w:rsidRDefault="00364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71D982" w:rsidR="00E312E3" w:rsidRPr="00001383" w:rsidRDefault="00364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7CC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1E2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D42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36C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892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EF0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A42D98" w:rsidR="009A6C64" w:rsidRPr="00364A89" w:rsidRDefault="00364A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A8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BB8808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051CD2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C4EF29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649F84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D09494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20A8C9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74A113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22B8E9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C031D0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475B71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D7B825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03E1EA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A344C0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20217A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6D3770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E980B6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5C5E5B" w:rsidR="009A6C64" w:rsidRPr="00364A89" w:rsidRDefault="00364A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A8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71E230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C25A75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F77C79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9E8B59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419A25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0158F8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D37A8D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0E0D41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5C11FC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D4957B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AB52CC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7C4D3F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AC3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F1A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BF1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0B2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B9D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696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EF1C17" w:rsidR="00600262" w:rsidRPr="00001383" w:rsidRDefault="00364A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994E0A" w:rsidR="00E312E3" w:rsidRPr="00001383" w:rsidRDefault="00364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6FD6E9" w:rsidR="00E312E3" w:rsidRPr="00001383" w:rsidRDefault="00364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E2C2B5" w:rsidR="00E312E3" w:rsidRPr="00001383" w:rsidRDefault="00364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50A7A6" w:rsidR="00E312E3" w:rsidRPr="00001383" w:rsidRDefault="00364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94C794" w:rsidR="00E312E3" w:rsidRPr="00001383" w:rsidRDefault="00364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FF576E" w:rsidR="00E312E3" w:rsidRPr="00001383" w:rsidRDefault="00364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21E115" w:rsidR="00E312E3" w:rsidRPr="00001383" w:rsidRDefault="00364A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5C0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D5EEB3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C44E2D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170F8C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EDADB9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AFB6AF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93C8BD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7E38FE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61D154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12EBC6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479E31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6E2BA3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88DC23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E3703C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250DB7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96719F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49D5D3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597F13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D71795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061A07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379113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CCE035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3EA8F3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AE6199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9BB50D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3F0CE2" w:rsidR="009A6C64" w:rsidRPr="00364A89" w:rsidRDefault="00364A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A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CCD285" w:rsidR="009A6C64" w:rsidRPr="00364A89" w:rsidRDefault="00364A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4A8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8002D2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60D0F9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545972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76C4C9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B7345A" w:rsidR="009A6C64" w:rsidRPr="00001383" w:rsidRDefault="00364A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605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C2F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626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9DD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81D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99D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BDC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13F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D92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805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714C9" w:rsidR="00977239" w:rsidRPr="00977239" w:rsidRDefault="00364A8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02C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20845" w:rsidR="00977239" w:rsidRPr="00977239" w:rsidRDefault="00364A89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25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55BCE" w:rsidR="00977239" w:rsidRPr="00977239" w:rsidRDefault="00364A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D6B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02F9B5" w:rsidR="00977239" w:rsidRPr="00977239" w:rsidRDefault="00364A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AF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0B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AA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96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CC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AD4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87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05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1E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113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8D5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4A8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