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880689" w:rsidR="00CF4FE4" w:rsidRPr="00001383" w:rsidRDefault="005525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109A6C" w:rsidR="00600262" w:rsidRPr="00001383" w:rsidRDefault="00552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2AF6CC" w:rsidR="004738BE" w:rsidRPr="00001383" w:rsidRDefault="0055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8B6425" w:rsidR="004738BE" w:rsidRPr="00001383" w:rsidRDefault="0055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28264F" w:rsidR="004738BE" w:rsidRPr="00001383" w:rsidRDefault="0055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2A714F" w:rsidR="004738BE" w:rsidRPr="00001383" w:rsidRDefault="0055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C58C00" w:rsidR="004738BE" w:rsidRPr="00001383" w:rsidRDefault="0055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037EA5" w:rsidR="004738BE" w:rsidRPr="00001383" w:rsidRDefault="0055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2846D7" w:rsidR="004738BE" w:rsidRPr="00001383" w:rsidRDefault="00552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E02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1C8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1FB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54EA18" w:rsidR="009A6C64" w:rsidRPr="0055255A" w:rsidRDefault="00552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5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0311F5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C77DC3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346B5D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472F03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F81E39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D03CAC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DE60B0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9F3865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D8F315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4EC440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223C36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C65F7C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0B8E97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8808E8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85C797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98DBAF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3BE313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7514BE" w:rsidR="009A6C64" w:rsidRPr="0055255A" w:rsidRDefault="00552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55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3ADEB4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482F3D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44B912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8392DE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440267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606928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BC515D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445F87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8FA6B5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15D708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622B34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892002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9DC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F9F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CA7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7A2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31D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986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DF3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645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8CB877" w:rsidR="00600262" w:rsidRPr="00001383" w:rsidRDefault="00552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571CD1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1E9DF6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61BA19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B7B9D1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86FC9C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F09697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F8DD5F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92C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56F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558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D10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578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F85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A93C45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886CBF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73E991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E9FC9D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045D20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8C3A64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E2EDB1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010682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32F3B3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A6D063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2D82F5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E28494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88C2BD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BB3134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B9A985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9DA48D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75A4AF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B58BAB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F48AEC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29E253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6E418F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CE9810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D97CFC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AE2891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C736D0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116FC1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F68FA7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DDDF6A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2A4373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C24A05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9E5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211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992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09A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218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F5A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522EF4" w:rsidR="00600262" w:rsidRPr="00001383" w:rsidRDefault="00552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702803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00C33D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598503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750299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D9992F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A7EC60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8D33D3" w:rsidR="00E312E3" w:rsidRPr="00001383" w:rsidRDefault="00552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D84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D3CD2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10DC5A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6ECAD7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4D0C1F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EDE29F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064896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A0F28C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D46977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B5134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8C1FAD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FEA853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400041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F05EE8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DF924F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A9A500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19B45E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A9DE81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4ECFFB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01BD54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409C5B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FDB52D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7B9FB9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F111F2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E3B9A8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819090" w:rsidR="009A6C64" w:rsidRPr="0055255A" w:rsidRDefault="00552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5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AB79D4" w:rsidR="009A6C64" w:rsidRPr="0055255A" w:rsidRDefault="00552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55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F603E0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5C0A60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D25B3F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2616CB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7D325B" w:rsidR="009A6C64" w:rsidRPr="00001383" w:rsidRDefault="00552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019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EB9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9C2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B15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787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B41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01D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EC3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F0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F32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90030" w:rsidR="00977239" w:rsidRPr="00977239" w:rsidRDefault="0055255A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3E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34FE8" w:rsidR="00977239" w:rsidRPr="00977239" w:rsidRDefault="0055255A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The day following Chung Yeung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B3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DB918" w:rsidR="00977239" w:rsidRPr="00977239" w:rsidRDefault="0055255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8B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917BD" w:rsidR="00977239" w:rsidRPr="00977239" w:rsidRDefault="0055255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The first weekday after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B8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8F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A1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35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28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4F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63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62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1E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D8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6B0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255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497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