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4EFDBA" w:rsidR="00CF4FE4" w:rsidRPr="00001383" w:rsidRDefault="00C624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CB8706" w:rsidR="00600262" w:rsidRPr="00001383" w:rsidRDefault="00C624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F585D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A9429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4613C7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5749AB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397388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185B18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60BCA9" w:rsidR="004738BE" w:rsidRPr="00001383" w:rsidRDefault="00C62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294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15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03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8CC30E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3CF851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24916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E760F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5DE4A2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E0EC8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35BE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E6C97D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84EA0A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1CAB7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8C8CE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7E9AA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DFB85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547E6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0D6B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D7E7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F33B1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34B0DD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164C06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395D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F36BA9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F3D1D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951F48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C05B2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1ACC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796B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94E3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4C3A4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7825E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062746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162C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97F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7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25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E8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6B3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31E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B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3EC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E653C" w:rsidR="00600262" w:rsidRPr="00001383" w:rsidRDefault="00C624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801B0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3443E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10342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67F0B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F03373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3140D5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5E368F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E8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A3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3F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7A0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2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DD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4B67E5" w:rsidR="009A6C64" w:rsidRPr="00C624E2" w:rsidRDefault="00C62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4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38D5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1238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D2292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2246D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4A7F9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126A0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01A19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3BB102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20197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88A2A" w:rsidR="009A6C64" w:rsidRPr="00C624E2" w:rsidRDefault="00C62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4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0C528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79690A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5903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71AC4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BFB3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533B9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573C77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F3F601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E6C69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61CED7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1FF7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490C8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96EFA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D1E2E6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2FCE3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526C4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5A8FA8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B204A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9F96E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2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E7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B86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8B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EB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32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FE5C57" w:rsidR="00600262" w:rsidRPr="00001383" w:rsidRDefault="00C624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C4A60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1F3A62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57EAC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D5BD3F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4EAD1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E3C29D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27B1C0" w:rsidR="00E312E3" w:rsidRPr="00001383" w:rsidRDefault="00C62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2F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BF06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1E6545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122392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66457D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F3331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44892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370307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419AF5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DF545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DC9C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9F13D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5B8466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42A17E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A0306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0B5F9A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54FBC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974AD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9B8AD7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16C30A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B5996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E789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BB1330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6B0B9B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F104C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83237" w:rsidR="009A6C64" w:rsidRPr="00C624E2" w:rsidRDefault="00C62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4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2E7C4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CBFB9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C6FEDF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2741B2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3471C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AE3793" w:rsidR="009A6C64" w:rsidRPr="00001383" w:rsidRDefault="00C62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96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7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A4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D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B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CD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6E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5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B1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F4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F14AE" w:rsidR="00977239" w:rsidRPr="00977239" w:rsidRDefault="00C624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CC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35BB2" w:rsidR="00977239" w:rsidRPr="00977239" w:rsidRDefault="00C624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0E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CD48B" w:rsidR="00977239" w:rsidRPr="00977239" w:rsidRDefault="00C624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EF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C1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55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6B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63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91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C6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67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19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E2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3B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72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ED0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24E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