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D9DE65" w:rsidR="00CF4FE4" w:rsidRPr="00001383" w:rsidRDefault="000925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ED5C03" w:rsidR="00600262" w:rsidRPr="00001383" w:rsidRDefault="00092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17209A" w:rsidR="004738BE" w:rsidRPr="00001383" w:rsidRDefault="00092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75FCA5" w:rsidR="004738BE" w:rsidRPr="00001383" w:rsidRDefault="00092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6C0B5B" w:rsidR="004738BE" w:rsidRPr="00001383" w:rsidRDefault="00092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9F6CC3" w:rsidR="004738BE" w:rsidRPr="00001383" w:rsidRDefault="00092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B28D3B" w:rsidR="004738BE" w:rsidRPr="00001383" w:rsidRDefault="00092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8C590B" w:rsidR="004738BE" w:rsidRPr="00001383" w:rsidRDefault="00092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C6CE21" w:rsidR="004738BE" w:rsidRPr="00001383" w:rsidRDefault="000925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F9E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AC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6B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D14719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9E35D0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E032B7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4A4DE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6A74FB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37D302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A77FA8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A9505C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E04020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081FE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A75B49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870DA4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784E3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64B68D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150F47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70D23D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9EEB30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07BA4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A1E287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1FBCCB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70F1EC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42CEE2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B187A1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F93C7A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559F6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EB412A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A2C350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48FBC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F4D507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F007E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91195C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86D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8AC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834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C2A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E11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42A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D84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BB9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D91F33" w:rsidR="00600262" w:rsidRPr="00001383" w:rsidRDefault="00092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20215B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FC7F41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B903B9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9DA5E4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93FC18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27417A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71627D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645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F86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D41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BCF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CD3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1EA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C13D6C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8B3F5D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B52EF7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5BC1A8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75732A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D767D7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D643EB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AC34DA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F94CE4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B637BA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A2A1FC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FEA04D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264AD9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EAABE0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8CDA94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01288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0A9594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5F2FBE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1326B4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017A14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409C9D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58DAEC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B06E18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8A5EB3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B99C63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13CDE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227DFA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223B3C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A44A6E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C3E8A3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C08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990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66A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3F1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07C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6DC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3B74BB" w:rsidR="00600262" w:rsidRPr="00001383" w:rsidRDefault="000925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284CA6D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DB2C3E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808969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B8BD57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F6BD99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41E8BD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588F95" w:rsidR="00E312E3" w:rsidRPr="00001383" w:rsidRDefault="000925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83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4DD72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45FAC3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BBFA1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1C1EE4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974723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5D0871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140775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6C07F6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98596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405641D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F93A8B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90138C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A20199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8B9A7C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F9C49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162112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CBB60B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E90B75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4B5501D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038294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8F0C6A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0BC411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3DE936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0CB914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DC6278" w:rsidR="009A6C64" w:rsidRPr="0009254E" w:rsidRDefault="00092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5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7E21B0" w:rsidR="009A6C64" w:rsidRPr="0009254E" w:rsidRDefault="00092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54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F0F85F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ECBCED" w:rsidR="009A6C64" w:rsidRPr="0009254E" w:rsidRDefault="000925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254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E68CA9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D4168A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7E4687" w:rsidR="009A6C64" w:rsidRPr="00001383" w:rsidRDefault="000925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648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936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BA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2AA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F7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E8A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9C7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C7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AD4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5C9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756FB" w:rsidR="00977239" w:rsidRPr="00977239" w:rsidRDefault="000925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E2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0137C" w:rsidR="00977239" w:rsidRPr="00977239" w:rsidRDefault="000925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E26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70134" w:rsidR="00977239" w:rsidRPr="00977239" w:rsidRDefault="0009254E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D01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C22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36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C2D8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5A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ED9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2769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145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C3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C34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E6F3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D06F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276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254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