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1C114C" w:rsidR="00CF4FE4" w:rsidRPr="00001383" w:rsidRDefault="007538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B28B84" w:rsidR="00600262" w:rsidRPr="00001383" w:rsidRDefault="007538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9412A2" w:rsidR="004738BE" w:rsidRPr="00001383" w:rsidRDefault="00753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87BE8A" w:rsidR="004738BE" w:rsidRPr="00001383" w:rsidRDefault="00753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19A061" w:rsidR="004738BE" w:rsidRPr="00001383" w:rsidRDefault="00753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D15BA9" w:rsidR="004738BE" w:rsidRPr="00001383" w:rsidRDefault="00753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BC4650" w:rsidR="004738BE" w:rsidRPr="00001383" w:rsidRDefault="00753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691152" w:rsidR="004738BE" w:rsidRPr="00001383" w:rsidRDefault="00753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EA9D22" w:rsidR="004738BE" w:rsidRPr="00001383" w:rsidRDefault="00753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778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4E0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A89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E2DF60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F04139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FCCB80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74A1D3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017569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C5C3E7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6C245D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EC955E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4DB0FF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DB248C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2BB3A1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355210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F52BE1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9D2F3D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7CD0FB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51C8BA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D703D6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B31599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A55C29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7C0BDE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1A5E9F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F1C9AA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17CDE6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E196BB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833B68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48805E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21203B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7FDA0D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EB70D8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196A9F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ECE3FB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F2F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2BF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748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A97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404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DC8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29F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B52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ED4411" w:rsidR="00600262" w:rsidRPr="00001383" w:rsidRDefault="007538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39FD36" w:rsidR="00E312E3" w:rsidRPr="00001383" w:rsidRDefault="0075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E27405" w:rsidR="00E312E3" w:rsidRPr="00001383" w:rsidRDefault="0075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32D09B" w:rsidR="00E312E3" w:rsidRPr="00001383" w:rsidRDefault="0075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122868" w:rsidR="00E312E3" w:rsidRPr="00001383" w:rsidRDefault="0075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269BD5" w:rsidR="00E312E3" w:rsidRPr="00001383" w:rsidRDefault="0075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360EA2" w:rsidR="00E312E3" w:rsidRPr="00001383" w:rsidRDefault="0075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8FBBE8" w:rsidR="00E312E3" w:rsidRPr="00001383" w:rsidRDefault="0075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E6F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E38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C56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025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D1F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546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9C78FD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A30194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C53BC5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810367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4E1A4E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296598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DC2179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541F97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9DC3CA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011378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D0CB60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4D0FED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7AEC00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267248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D6F509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1B4FB8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1B3453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2ED87C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A26549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8B5894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646DB0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B473A7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D408A3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6E253E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8EDF5B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A81306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C66E44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3BDD00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50C016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E91981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844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9ED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82F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885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705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A5C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A5DF62" w:rsidR="00600262" w:rsidRPr="00001383" w:rsidRDefault="007538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693C58" w:rsidR="00E312E3" w:rsidRPr="00001383" w:rsidRDefault="0075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F3C49D" w:rsidR="00E312E3" w:rsidRPr="00001383" w:rsidRDefault="0075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EC6D67" w:rsidR="00E312E3" w:rsidRPr="00001383" w:rsidRDefault="0075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75B43C" w:rsidR="00E312E3" w:rsidRPr="00001383" w:rsidRDefault="0075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B4D846" w:rsidR="00E312E3" w:rsidRPr="00001383" w:rsidRDefault="0075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D7C53C" w:rsidR="00E312E3" w:rsidRPr="00001383" w:rsidRDefault="0075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279414" w:rsidR="00E312E3" w:rsidRPr="00001383" w:rsidRDefault="00753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AB6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2AEC23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7385EC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C654C9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D961AE" w:rsidR="009A6C64" w:rsidRPr="00753808" w:rsidRDefault="007538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80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420470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8F9AB3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E8E904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67FDB2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331502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7A2838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1DF107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7F1680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D39636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D1FF07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9C94E7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00FF3B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D9359D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2AFF47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D7625E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CB8B22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52BB30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1FD457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3FC07F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286C68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867CD2" w:rsidR="009A6C64" w:rsidRPr="00753808" w:rsidRDefault="007538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8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42A7FF" w:rsidR="009A6C64" w:rsidRPr="00753808" w:rsidRDefault="007538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80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1C4A08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480000" w:rsidR="009A6C64" w:rsidRPr="00753808" w:rsidRDefault="007538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80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122D93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3EB2D9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248797" w:rsidR="009A6C64" w:rsidRPr="00001383" w:rsidRDefault="00753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726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6F6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356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219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82A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649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8E3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F96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183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581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6E74D" w:rsidR="00977239" w:rsidRPr="00977239" w:rsidRDefault="00753808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Farmers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E7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78354D" w:rsidR="00977239" w:rsidRPr="00977239" w:rsidRDefault="0075380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CE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10CFFB" w:rsidR="00977239" w:rsidRPr="00977239" w:rsidRDefault="0075380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03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BABA91" w:rsidR="00977239" w:rsidRPr="00977239" w:rsidRDefault="00753808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5E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E49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2A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639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FE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B81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15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FFF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9D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428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F850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3808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45D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