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B2032" w:rsidR="00CF4FE4" w:rsidRPr="00001383" w:rsidRDefault="007E0F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1EBE6" w:rsidR="00600262" w:rsidRPr="00001383" w:rsidRDefault="007E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096AA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6F02C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0225D7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F0C10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AC1B61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6A074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75A0E" w:rsidR="004738BE" w:rsidRPr="00001383" w:rsidRDefault="007E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85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22F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E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A023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2F338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14625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54E3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AA0A2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BD6EE5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DD4915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DF4F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C540D5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B2D9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A14BE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49C7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FA11F1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4BFCE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E46500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5C86F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3814E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30D9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D6E833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8A553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26A2B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711FC4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450CE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BE90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A688B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B5158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6EF1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B9DD0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CDEF7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55004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847645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9E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1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43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D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4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A13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4C1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1A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CDE28" w:rsidR="00600262" w:rsidRPr="00001383" w:rsidRDefault="007E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C13E3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2BB7D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308572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CAB42A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A14B1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8AC6A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D01AE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2C4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1C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15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37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1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44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F2178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FF3832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5F148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FADD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AAA14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1B5D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647A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3B298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E65A98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DDF703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DCC2EC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F72833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6EA50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2EAD7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A8410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5B4AC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3ADA0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48772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3473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C4833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CE8BB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6746E1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98E5FE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10E248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85487B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62961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AFC0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8BF1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519C3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87CCB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5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3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A7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961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1A2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2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C9F4F" w:rsidR="00600262" w:rsidRPr="00001383" w:rsidRDefault="007E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55F9F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354447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EC7EF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CE191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76946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95681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7BB16" w:rsidR="00E312E3" w:rsidRPr="00001383" w:rsidRDefault="007E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6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4115C0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8532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37E58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255644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71B22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58808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A1531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E85CF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A7579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F7B02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4401E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B2DA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04E420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F2284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6843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71955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D770B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C0794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B977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8C0C1C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33B19A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216651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6C00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3E33D1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BA19A2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FC18FF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3C4977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B0C286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B350D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989B9" w:rsidR="009A6C64" w:rsidRPr="00001383" w:rsidRDefault="007E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2FE95" w:rsidR="009A6C64" w:rsidRPr="007E0FD3" w:rsidRDefault="007E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C7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82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6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E2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B5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280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7B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3E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C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4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F2C79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6D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50356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62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C1797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4E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E1C39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82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82910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2E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9CB5C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E0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C71F5" w:rsidR="00977239" w:rsidRPr="00977239" w:rsidRDefault="007E0FD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A1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B3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41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AF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A43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FD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