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C2E69C" w:rsidR="00CF4FE4" w:rsidRPr="00001383" w:rsidRDefault="008002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01B78" w:rsidR="00600262" w:rsidRPr="00001383" w:rsidRDefault="00800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0C211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D6A7E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43D2E0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E5342D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033D6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BBEC6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D35FE2" w:rsidR="004738BE" w:rsidRPr="00001383" w:rsidRDefault="0080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056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AF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D9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B647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74610C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022D7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8E332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AE15B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9797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C8904D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12DAC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FC5FDC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0A186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7CE14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052A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D2A42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D7794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0ED0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570363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8784D4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0E43C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E6822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A9718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21EEF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3242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2DFC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48D22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2A47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A9ABCB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E0BD1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F31BE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C653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FD7CC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7D5CF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64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62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E89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2E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604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CD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95B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99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7B407" w:rsidR="00600262" w:rsidRPr="00001383" w:rsidRDefault="00800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5D578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7E947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34CF9F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A96B4D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EEC2F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154A39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AABBD9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253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CB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E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6A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91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2B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46F7E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7B63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95EA4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61E1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46698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A9BC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B4182D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4AF6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79E5D2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FE9A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A3BB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C3457B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B0CCB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6933F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0F4C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C09188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3801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2D545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C7515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CBCDD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0B4E40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BE772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15A4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24920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8A5D6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89B9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025C1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D5248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A359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69D718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D7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139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D5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80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8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DE3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BFE6C9" w:rsidR="00600262" w:rsidRPr="00001383" w:rsidRDefault="00800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26B47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739B1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6C3F4C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3DC56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7A23B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4ED03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E34E9" w:rsidR="00E312E3" w:rsidRPr="00001383" w:rsidRDefault="0080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BA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19D57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1ADDF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ED19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0B42D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5763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EE6D62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0C4D98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C58694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90D62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18CD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BFC7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4995A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5F44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849A2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7C2C7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DA75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C9C7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92FBC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39063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8A866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C9E7A3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A7E413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2F900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32AC5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10DD7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961B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22039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305B9F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DB638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D913A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16B10E" w:rsidR="009A6C64" w:rsidRPr="00001383" w:rsidRDefault="0080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3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4E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8B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7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E88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57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235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85B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E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17D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72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E9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E2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BB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9D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3D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06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2F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C8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97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E0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63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AB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DE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27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7B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C5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7D7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22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