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AF280" w:rsidR="00CF4FE4" w:rsidRPr="00001383" w:rsidRDefault="002353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D15FB" w:rsidR="00600262" w:rsidRPr="00001383" w:rsidRDefault="00235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BC923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FA2C5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32174F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21F2AB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E2D59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51CFA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5DC062" w:rsidR="004738BE" w:rsidRPr="00001383" w:rsidRDefault="00235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F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6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CC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719498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2FB22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ED7E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03EE9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99BA0E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3B9B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E5D55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5A78D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6FA5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8FF59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83406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E923D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70C0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CB756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606A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22F4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FC24A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C708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072FD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D4C8D8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2AEF6E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2B7E7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EF7437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790068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86E8D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CB7D3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1C2E4A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EFE01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279D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D8783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B1DE3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6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93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2D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9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8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F0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49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68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070C5" w:rsidR="00600262" w:rsidRPr="00001383" w:rsidRDefault="00235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C18204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321B6B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B90597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D74183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53F18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9066DF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184E00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A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2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4C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B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3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4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46D11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32119A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8D26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8173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012C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10F17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D7DC39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03866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2ACA4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0A8E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4321C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5FF14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29AA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31529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9CB5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412A0E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3FD8A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D41F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B0D7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FC73E2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E0FBA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5543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3CEB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68E743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788F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6C606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9C56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2B8CF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DEA22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58D66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CE7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6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FD4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4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2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513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41E01" w:rsidR="00600262" w:rsidRPr="00001383" w:rsidRDefault="00235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18786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362A1D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995CD5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7B5681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96B69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55E8D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F5A592" w:rsidR="00E312E3" w:rsidRPr="00001383" w:rsidRDefault="00235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9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1C84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21BE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B2EA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DEE14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630DD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44413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8110CA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362382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48CB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0931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162C9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B0E91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E41D6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94D58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6AD842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1D174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DEEC4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315B89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03E68B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A9AA3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DF65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8C8A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BAB0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5EF91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B7B2E3" w:rsidR="009A6C64" w:rsidRPr="002353DE" w:rsidRDefault="00235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3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6A707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85DD0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FFF5CF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4A938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DA6D5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6636C" w:rsidR="009A6C64" w:rsidRPr="00001383" w:rsidRDefault="00235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1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4E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B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82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33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AB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65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D0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9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FC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EF18A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22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D8356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67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DC738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B0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6B40B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F8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C8B93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EB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94F40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EC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E1FFB" w:rsidR="00977239" w:rsidRPr="00977239" w:rsidRDefault="002353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33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ED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57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7D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55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3D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