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462EB0" w:rsidR="00CF4FE4" w:rsidRPr="00001383" w:rsidRDefault="00A31E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D208F6" w:rsidR="00600262" w:rsidRPr="00001383" w:rsidRDefault="00A31E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3C2318" w:rsidR="004738BE" w:rsidRPr="00001383" w:rsidRDefault="00A31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2CB3F0" w:rsidR="004738BE" w:rsidRPr="00001383" w:rsidRDefault="00A31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52877E" w:rsidR="004738BE" w:rsidRPr="00001383" w:rsidRDefault="00A31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CF2E02" w:rsidR="004738BE" w:rsidRPr="00001383" w:rsidRDefault="00A31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33C7EB" w:rsidR="004738BE" w:rsidRPr="00001383" w:rsidRDefault="00A31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F59FE8" w:rsidR="004738BE" w:rsidRPr="00001383" w:rsidRDefault="00A31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258CEC" w:rsidR="004738BE" w:rsidRPr="00001383" w:rsidRDefault="00A31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8F2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E64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BB1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4534D7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5F791B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F2474E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E00D6A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D8BEC9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EFCE5B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C879F4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373B98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F1FD2B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C35C44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383EA0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EA54E0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CD74F3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153158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9F2B2C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55A4DA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37507F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29A6D3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CC4A50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A54BBA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F749B3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BFD3BE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60DB56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35CA31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21AC1F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028E01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C156BD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3D92C9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29983B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2A75F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7CCBC2" w:rsidR="009A6C64" w:rsidRPr="00A31E56" w:rsidRDefault="00A31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E5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95D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B5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15C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E2C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469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F6A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9D4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7F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E8C1EE" w:rsidR="00600262" w:rsidRPr="00001383" w:rsidRDefault="00A31E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727780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2DEFBC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763239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D45773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7D48EE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AA1876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9EF4F3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C7D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AE4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33C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311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A10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5BF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BB1443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66F5E7" w:rsidR="009A6C64" w:rsidRPr="00A31E56" w:rsidRDefault="00A31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E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EFBD4F" w:rsidR="009A6C64" w:rsidRPr="00A31E56" w:rsidRDefault="00A31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E5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019426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FB1B36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0760A4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9EBBD2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5D45C2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3C737F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EF42FD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640B7D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F79CD4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9497EA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470EC2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410143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534D3B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36DD51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632DFE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07DC5E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726896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7E8081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57C7EF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119601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3EA8EB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FDE450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2CCE0B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611D80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585185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A54A2A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53EE1E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E2D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866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AB9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261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482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13B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5561A1" w:rsidR="00600262" w:rsidRPr="00001383" w:rsidRDefault="00A31E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8405DE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2DAA3F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571AF9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383C35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A7AE34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4441FB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5066FC" w:rsidR="00E312E3" w:rsidRPr="00001383" w:rsidRDefault="00A31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37F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F9DD2A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839C99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3A0C31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873163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9FC1DF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8D4193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1C469B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B5678C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7F1AE5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98562C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7E4175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E7837A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0DAA04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8EA3D5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F99EEA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AF699B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A5D30D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1E4E09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09F373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5834B2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57ADEB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8AC5E0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3712CD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5F0C62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900FAB" w:rsidR="009A6C64" w:rsidRPr="00A31E56" w:rsidRDefault="00A31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E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482A6F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AE5083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E5BD00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E9B8EA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7712D6" w:rsidR="009A6C64" w:rsidRPr="00001383" w:rsidRDefault="00A31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EAEE31" w:rsidR="009A6C64" w:rsidRPr="00A31E56" w:rsidRDefault="00A31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E5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8CD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F9F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9C3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17F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61E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105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DA0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873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BF7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8C3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F61C1" w:rsidR="00977239" w:rsidRPr="00977239" w:rsidRDefault="00A31E5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D8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303F6" w:rsidR="00977239" w:rsidRPr="00977239" w:rsidRDefault="00A31E5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1E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FF7FB" w:rsidR="00977239" w:rsidRPr="00977239" w:rsidRDefault="00A31E56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24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CEDAE" w:rsidR="00977239" w:rsidRPr="00977239" w:rsidRDefault="00A31E5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F1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FFF95" w:rsidR="00977239" w:rsidRPr="00977239" w:rsidRDefault="00A31E5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29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AB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71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EF4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F7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94A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A2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8D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DD1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1E5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