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7838F" w:rsidR="00CF4FE4" w:rsidRPr="00001383" w:rsidRDefault="00945E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A6B18F" w:rsidR="00600262" w:rsidRPr="00001383" w:rsidRDefault="00945E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E0430" w:rsidR="004738BE" w:rsidRPr="00001383" w:rsidRDefault="00945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E22854" w:rsidR="004738BE" w:rsidRPr="00001383" w:rsidRDefault="00945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800601" w:rsidR="004738BE" w:rsidRPr="00001383" w:rsidRDefault="00945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F2F90A" w:rsidR="004738BE" w:rsidRPr="00001383" w:rsidRDefault="00945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51E317" w:rsidR="004738BE" w:rsidRPr="00001383" w:rsidRDefault="00945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285B1" w:rsidR="004738BE" w:rsidRPr="00001383" w:rsidRDefault="00945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D8F263" w:rsidR="004738BE" w:rsidRPr="00001383" w:rsidRDefault="00945E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907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DD6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B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BCADDC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2D9276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98015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FEF99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55EA57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9245E9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7D71A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0A276A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BE890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6E69CC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53DFD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1FA91F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35A6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EA082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6621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0349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BA50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C7DD1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D5EA1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7A266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CFFC41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7CE3C8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A02DF5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FE26F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1250D6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8200E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4CCB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40C5B9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AA1DEF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8995B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5C0E3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A5A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3AF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11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9E8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D8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4F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5C9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F0B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C334D" w:rsidR="00600262" w:rsidRPr="00001383" w:rsidRDefault="00945E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562CA4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8E6F7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554975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6FE74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44B3B5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60BCB6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927332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840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A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9A4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09C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3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7D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A66091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ABF15B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E45113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9F38A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BF46FF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C91AF7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02E74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A7170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71B44A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14A74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A84955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E8A389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6FC16B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BDB4CB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3EA9C1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1008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EB6629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98EF5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61281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1BE58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82C57B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15F75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98CD2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247978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EEF31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F57E8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D17281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656AC0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8DBD3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F8A60F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74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93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71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D3E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5C2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97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0DBE4" w:rsidR="00600262" w:rsidRPr="00001383" w:rsidRDefault="00945E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92505A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AA895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68715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45B51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A655D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35A2B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C0BA6" w:rsidR="00E312E3" w:rsidRPr="00001383" w:rsidRDefault="00945E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0D3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1DD094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C178F9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DD84C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5C1E2C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70406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DD3D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BC9C6B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1BBD4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D79CE5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DC89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CDB4C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F04AD9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BBA05D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CAA073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3E330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F71E9A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7ECF9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FF50E3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C4989A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959FC5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29F33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D218F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4312CE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06BBA1" w:rsidR="009A6C64" w:rsidRPr="00945E1D" w:rsidRDefault="00945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E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13EDB6" w:rsidR="009A6C64" w:rsidRPr="00945E1D" w:rsidRDefault="00945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E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ECAC04" w:rsidR="009A6C64" w:rsidRPr="00945E1D" w:rsidRDefault="00945E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E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C817B8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610C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9F8052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E1266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68192C" w:rsidR="009A6C64" w:rsidRPr="00001383" w:rsidRDefault="00945E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9A9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B44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FD7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A8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185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27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9D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4D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76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C0A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E2C1D" w:rsidR="00977239" w:rsidRPr="00977239" w:rsidRDefault="00945E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C5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E00B1" w:rsidR="00977239" w:rsidRPr="00977239" w:rsidRDefault="00945E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CB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63D21" w:rsidR="00977239" w:rsidRPr="00977239" w:rsidRDefault="00945E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90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AE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7A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E4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F6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A4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ED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59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24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76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E1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0D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F51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5E1D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