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B45A19" w:rsidR="00CF4FE4" w:rsidRPr="00001383" w:rsidRDefault="002A0F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662847" w:rsidR="00600262" w:rsidRPr="00001383" w:rsidRDefault="002A0F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36152E" w:rsidR="004738BE" w:rsidRPr="00001383" w:rsidRDefault="002A0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9256A0" w:rsidR="004738BE" w:rsidRPr="00001383" w:rsidRDefault="002A0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348E43" w:rsidR="004738BE" w:rsidRPr="00001383" w:rsidRDefault="002A0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EEF336" w:rsidR="004738BE" w:rsidRPr="00001383" w:rsidRDefault="002A0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7D6A6A" w:rsidR="004738BE" w:rsidRPr="00001383" w:rsidRDefault="002A0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1DBFA8" w:rsidR="004738BE" w:rsidRPr="00001383" w:rsidRDefault="002A0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8239B9" w:rsidR="004738BE" w:rsidRPr="00001383" w:rsidRDefault="002A0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357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31F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017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315CCE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C74367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87AE56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9E2A88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893DA9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59C942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F89FB8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35B086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382BE2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1890A8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E85EC0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77D1C2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DC993F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DA0616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D0AE53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4D0526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65415F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FFF1E0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3681D5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8225CD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3BE6B5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64E89C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FAF4B5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5F9251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6D45D1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005512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3F82E9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FDCEFA" w:rsidR="009A6C64" w:rsidRPr="002A0FE1" w:rsidRDefault="002A0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FE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DBBA49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33ADE3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5AECA4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353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8B0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C3E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B85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FD7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080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344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F62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BBB2B0" w:rsidR="00600262" w:rsidRPr="00001383" w:rsidRDefault="002A0F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1A9A29" w:rsidR="00E312E3" w:rsidRPr="00001383" w:rsidRDefault="002A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923C83" w:rsidR="00E312E3" w:rsidRPr="00001383" w:rsidRDefault="002A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67CA24" w:rsidR="00E312E3" w:rsidRPr="00001383" w:rsidRDefault="002A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835B29" w:rsidR="00E312E3" w:rsidRPr="00001383" w:rsidRDefault="002A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78C6B8" w:rsidR="00E312E3" w:rsidRPr="00001383" w:rsidRDefault="002A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7FCA5A" w:rsidR="00E312E3" w:rsidRPr="00001383" w:rsidRDefault="002A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706BDA" w:rsidR="00E312E3" w:rsidRPr="00001383" w:rsidRDefault="002A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EE6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51E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AC8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C37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821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058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9E3FA6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C9ECC8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3E88B3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56773C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58846F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644119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002CFE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9B6C66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C16E2A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DA25C2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3B43D8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DFEF57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39E327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34A717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9320AE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9741AD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70B9DF" w:rsidR="009A6C64" w:rsidRPr="002A0FE1" w:rsidRDefault="002A0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FE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9BF297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32C4F2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C03A3F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5BA1F5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777605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7A8A77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062DBB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70C221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FCD459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F4993D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D60C20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357E6C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BF39B7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15D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FBF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17E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DFA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DE0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047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387D8F" w:rsidR="00600262" w:rsidRPr="00001383" w:rsidRDefault="002A0F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68EAA9" w:rsidR="00E312E3" w:rsidRPr="00001383" w:rsidRDefault="002A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7D58D5" w:rsidR="00E312E3" w:rsidRPr="00001383" w:rsidRDefault="002A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0CA973" w:rsidR="00E312E3" w:rsidRPr="00001383" w:rsidRDefault="002A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9181FA" w:rsidR="00E312E3" w:rsidRPr="00001383" w:rsidRDefault="002A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C8103D" w:rsidR="00E312E3" w:rsidRPr="00001383" w:rsidRDefault="002A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3F875F" w:rsidR="00E312E3" w:rsidRPr="00001383" w:rsidRDefault="002A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92EAB6" w:rsidR="00E312E3" w:rsidRPr="00001383" w:rsidRDefault="002A0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51F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A0B96F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162F08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3AC7C6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2CD598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DC50CF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3F350D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F4CAE7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E91863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E9D93D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CE385C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3B98ED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416914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E28A56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9EC79A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0E8E50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0944F0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896C5E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AF3146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086A52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1FF3A8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F1A393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B29515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47C782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C51927" w:rsidR="009A6C64" w:rsidRPr="002A0FE1" w:rsidRDefault="002A0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FE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FF1CCC" w:rsidR="009A6C64" w:rsidRPr="002A0FE1" w:rsidRDefault="002A0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F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10AD56" w:rsidR="009A6C64" w:rsidRPr="002A0FE1" w:rsidRDefault="002A0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0F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50A8B9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3F97F8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369F84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D28A2D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CA56EB" w:rsidR="009A6C64" w:rsidRPr="00001383" w:rsidRDefault="002A0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756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40F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04D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00A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998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186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607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3C1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08D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BCB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822A9" w:rsidR="00977239" w:rsidRPr="00977239" w:rsidRDefault="002A0FE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Independent Czechoslovak State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0E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B8154" w:rsidR="00977239" w:rsidRPr="00977239" w:rsidRDefault="002A0FE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4A8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C74C8" w:rsidR="00977239" w:rsidRPr="00977239" w:rsidRDefault="002A0F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2B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8AA17" w:rsidR="00977239" w:rsidRPr="00977239" w:rsidRDefault="002A0F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B9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A66D1" w:rsidR="00977239" w:rsidRPr="00977239" w:rsidRDefault="002A0F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B5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673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DF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B8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54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22A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23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5E9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B5E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0FE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183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