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ABC6F7" w:rsidR="00CF4FE4" w:rsidRPr="00001383" w:rsidRDefault="004513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9252BA" w:rsidR="00600262" w:rsidRPr="00001383" w:rsidRDefault="00451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A4194C" w:rsidR="004738BE" w:rsidRPr="00001383" w:rsidRDefault="00451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3EF023" w:rsidR="004738BE" w:rsidRPr="00001383" w:rsidRDefault="00451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03F734" w:rsidR="004738BE" w:rsidRPr="00001383" w:rsidRDefault="00451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9F16B3" w:rsidR="004738BE" w:rsidRPr="00001383" w:rsidRDefault="00451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F9BF23" w:rsidR="004738BE" w:rsidRPr="00001383" w:rsidRDefault="00451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1DC3D2" w:rsidR="004738BE" w:rsidRPr="00001383" w:rsidRDefault="00451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018186" w:rsidR="004738BE" w:rsidRPr="00001383" w:rsidRDefault="00451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2A3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7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C02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59446F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0BF48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641E6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E6A8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73646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FF1F72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634D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46743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6592F7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DD1D24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D0B02E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658547" w:rsidR="009A6C64" w:rsidRPr="004513E1" w:rsidRDefault="00451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3E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FD2308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51436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8ED358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12964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6CD5E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5B79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EEC01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0EEA6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FC9A00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F58139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AAF879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AC09AC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844ED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507CDC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27A147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4D14FF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4B5058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D0A96E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C313DF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DE0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2C1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6B2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1E2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CE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0FF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9BA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E56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CB824" w:rsidR="00600262" w:rsidRPr="00001383" w:rsidRDefault="00451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C62B4F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AE6375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9A2B04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665072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938AFE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E6FFA0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0AEAB4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CEC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B48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C35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BF0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59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99B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C2230A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845907" w:rsidR="009A6C64" w:rsidRPr="004513E1" w:rsidRDefault="00451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3E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70278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23871D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BEB272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644B8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4D622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1C709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66EE50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D9AA1D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634442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561CF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91B3F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1F29AE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CA34AC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8BC1EA" w:rsidR="009A6C64" w:rsidRPr="004513E1" w:rsidRDefault="00451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3E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7A519A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D1F076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CC361E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F176E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AAE50D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99FDA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805724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A6075E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23725F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75EB6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521E4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83360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E06AA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231CE3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17F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95C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30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45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45A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DA6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3BA4B4" w:rsidR="00600262" w:rsidRPr="00001383" w:rsidRDefault="00451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EF0E89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A142ED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B87CDF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5609EF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ACECBE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A8AF1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2838A9" w:rsidR="00E312E3" w:rsidRPr="00001383" w:rsidRDefault="00451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748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2BB76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B0A51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EC2188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BE574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79142F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60A4C9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82A3B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991501" w:rsidR="009A6C64" w:rsidRPr="004513E1" w:rsidRDefault="00451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3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DC689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2898B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0ABF9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A26EA6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82B1C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2C6933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AF72CC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01164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A6C8F5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362BA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ED2BF7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42D05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9D60D4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35D2FD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09B0C1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412DA9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A05925" w:rsidR="009A6C64" w:rsidRPr="004513E1" w:rsidRDefault="00451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3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255CA6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890AD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88699B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B3449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76ADC0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2944C" w:rsidR="009A6C64" w:rsidRPr="00001383" w:rsidRDefault="00451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A02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0D2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F7E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BC6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5F1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AC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A02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3F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D3C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63C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48E15" w:rsidR="00977239" w:rsidRPr="00977239" w:rsidRDefault="004513E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3B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FE2C4" w:rsidR="00977239" w:rsidRPr="00977239" w:rsidRDefault="004513E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D1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504A0" w:rsidR="00977239" w:rsidRPr="00977239" w:rsidRDefault="004513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C6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E57CF" w:rsidR="00977239" w:rsidRPr="00977239" w:rsidRDefault="004513E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BB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CAF60" w:rsidR="00977239" w:rsidRPr="00977239" w:rsidRDefault="004513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A0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F1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BA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1B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D7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35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6C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85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FA4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13E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